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452" w:rsidRPr="00791509" w:rsidRDefault="009C1452" w:rsidP="009C1452">
      <w:pPr>
        <w:widowControl w:val="0"/>
        <w:spacing w:after="0"/>
        <w:jc w:val="center"/>
        <w:rPr>
          <w:rFonts w:ascii="Times New Roman" w:hAnsi="Times New Roman"/>
          <w:color w:val="000000"/>
        </w:rPr>
      </w:pPr>
      <w:r w:rsidRPr="00791509">
        <w:rPr>
          <w:rFonts w:ascii="Times New Roman" w:hAnsi="Times New Roman"/>
          <w:bCs/>
          <w:color w:val="000000"/>
        </w:rPr>
        <w:t>Муниципальное бюджетное общеобразовательное учреждение</w:t>
      </w:r>
    </w:p>
    <w:p w:rsidR="009C1452" w:rsidRPr="00791509" w:rsidRDefault="009C1452" w:rsidP="009C1452">
      <w:pPr>
        <w:widowControl w:val="0"/>
        <w:spacing w:after="0"/>
        <w:jc w:val="center"/>
        <w:rPr>
          <w:rFonts w:ascii="Times New Roman" w:hAnsi="Times New Roman"/>
          <w:color w:val="000000"/>
        </w:rPr>
      </w:pPr>
      <w:r w:rsidRPr="00791509">
        <w:rPr>
          <w:rFonts w:ascii="Times New Roman" w:hAnsi="Times New Roman"/>
          <w:bCs/>
          <w:color w:val="000000"/>
        </w:rPr>
        <w:t>«Школа № 65»</w:t>
      </w:r>
    </w:p>
    <w:p w:rsidR="009C1452" w:rsidRPr="00791509" w:rsidRDefault="009C1452" w:rsidP="009C1452">
      <w:pPr>
        <w:widowControl w:val="0"/>
        <w:spacing w:after="0"/>
        <w:jc w:val="center"/>
        <w:rPr>
          <w:rFonts w:ascii="Times New Roman" w:hAnsi="Times New Roman"/>
          <w:color w:val="000000"/>
        </w:rPr>
      </w:pPr>
      <w:r w:rsidRPr="00791509">
        <w:rPr>
          <w:rFonts w:ascii="Times New Roman" w:hAnsi="Times New Roman"/>
          <w:bCs/>
          <w:color w:val="000000"/>
        </w:rPr>
        <w:t>390039 г. Рязань, ул. Бирюзова, д. 23 а</w:t>
      </w:r>
    </w:p>
    <w:p w:rsidR="009C1452" w:rsidRPr="00791509" w:rsidRDefault="009C1452" w:rsidP="009C1452">
      <w:pPr>
        <w:spacing w:after="0"/>
        <w:jc w:val="center"/>
        <w:rPr>
          <w:rFonts w:ascii="Times New Roman" w:hAnsi="Times New Roman"/>
          <w:color w:val="000000"/>
        </w:rPr>
      </w:pPr>
      <w:r w:rsidRPr="00791509">
        <w:rPr>
          <w:rFonts w:ascii="Times New Roman" w:hAnsi="Times New Roman"/>
          <w:bCs/>
          <w:color w:val="000000"/>
        </w:rPr>
        <w:t xml:space="preserve">тел. (4912) 36-47-36, факс: (4912) 36-35-01, </w:t>
      </w:r>
      <w:r w:rsidRPr="00791509">
        <w:rPr>
          <w:rFonts w:ascii="Times New Roman" w:hAnsi="Times New Roman"/>
          <w:bCs/>
          <w:color w:val="000000"/>
          <w:lang w:val="en-US"/>
        </w:rPr>
        <w:t>e</w:t>
      </w:r>
      <w:r w:rsidRPr="00791509">
        <w:rPr>
          <w:rFonts w:ascii="Times New Roman" w:hAnsi="Times New Roman"/>
          <w:bCs/>
          <w:color w:val="000000"/>
        </w:rPr>
        <w:t>-</w:t>
      </w:r>
      <w:r w:rsidRPr="00791509">
        <w:rPr>
          <w:rFonts w:ascii="Times New Roman" w:hAnsi="Times New Roman"/>
          <w:bCs/>
          <w:color w:val="000000"/>
          <w:lang w:val="en-US"/>
        </w:rPr>
        <w:t>mail</w:t>
      </w:r>
      <w:r w:rsidRPr="00791509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791509">
        <w:rPr>
          <w:rFonts w:ascii="Times New Roman" w:hAnsi="Times New Roman"/>
          <w:bCs/>
          <w:color w:val="000000"/>
          <w:lang w:val="en-US"/>
        </w:rPr>
        <w:t>sch</w:t>
      </w:r>
      <w:proofErr w:type="spellEnd"/>
      <w:r w:rsidRPr="00791509">
        <w:rPr>
          <w:rFonts w:ascii="Times New Roman" w:hAnsi="Times New Roman"/>
          <w:bCs/>
          <w:color w:val="000000"/>
        </w:rPr>
        <w:t>65@</w:t>
      </w:r>
      <w:r w:rsidRPr="00791509">
        <w:rPr>
          <w:rFonts w:ascii="Times New Roman" w:hAnsi="Times New Roman"/>
          <w:bCs/>
          <w:color w:val="000000"/>
          <w:lang w:val="en-US"/>
        </w:rPr>
        <w:t>mail</w:t>
      </w:r>
      <w:r w:rsidRPr="00791509">
        <w:rPr>
          <w:rFonts w:ascii="Times New Roman" w:hAnsi="Times New Roman"/>
          <w:bCs/>
          <w:color w:val="000000"/>
        </w:rPr>
        <w:t>.</w:t>
      </w:r>
      <w:proofErr w:type="spellStart"/>
      <w:r w:rsidRPr="00791509">
        <w:rPr>
          <w:rFonts w:ascii="Times New Roman" w:hAnsi="Times New Roman"/>
          <w:bCs/>
          <w:color w:val="000000"/>
        </w:rPr>
        <w:t>ru</w:t>
      </w:r>
      <w:proofErr w:type="spellEnd"/>
    </w:p>
    <w:p w:rsidR="009C1452" w:rsidRDefault="009C1452" w:rsidP="009C1452">
      <w:pPr>
        <w:tabs>
          <w:tab w:val="left" w:pos="964"/>
          <w:tab w:val="left" w:pos="4649"/>
          <w:tab w:val="left" w:pos="5500"/>
        </w:tabs>
        <w:spacing w:after="0" w:line="240" w:lineRule="auto"/>
        <w:ind w:left="113"/>
        <w:jc w:val="center"/>
        <w:rPr>
          <w:rFonts w:ascii="Times New Roman" w:hAnsi="Times New Roman"/>
          <w:b/>
          <w:sz w:val="24"/>
          <w:szCs w:val="24"/>
        </w:rPr>
      </w:pPr>
    </w:p>
    <w:p w:rsidR="009C1452" w:rsidRDefault="009C1452" w:rsidP="009C1452">
      <w:pPr>
        <w:tabs>
          <w:tab w:val="left" w:pos="964"/>
          <w:tab w:val="left" w:pos="4649"/>
          <w:tab w:val="left" w:pos="5500"/>
        </w:tabs>
        <w:spacing w:after="0" w:line="240" w:lineRule="auto"/>
        <w:ind w:left="113"/>
        <w:jc w:val="center"/>
        <w:rPr>
          <w:rFonts w:ascii="Times New Roman" w:hAnsi="Times New Roman"/>
          <w:b/>
          <w:sz w:val="24"/>
          <w:szCs w:val="24"/>
        </w:rPr>
      </w:pPr>
      <w:r w:rsidRPr="00C01F83">
        <w:rPr>
          <w:rFonts w:ascii="Times New Roman" w:hAnsi="Times New Roman"/>
          <w:b/>
          <w:sz w:val="24"/>
          <w:szCs w:val="24"/>
        </w:rPr>
        <w:t xml:space="preserve">Протокол </w:t>
      </w:r>
    </w:p>
    <w:p w:rsidR="009C1452" w:rsidRPr="00C01F83" w:rsidRDefault="009C1452" w:rsidP="009C1452">
      <w:pPr>
        <w:tabs>
          <w:tab w:val="left" w:pos="964"/>
          <w:tab w:val="left" w:pos="4649"/>
          <w:tab w:val="left" w:pos="5500"/>
        </w:tabs>
        <w:spacing w:after="0" w:line="240" w:lineRule="auto"/>
        <w:ind w:left="113"/>
        <w:jc w:val="center"/>
        <w:rPr>
          <w:rFonts w:ascii="Times New Roman" w:hAnsi="Times New Roman"/>
          <w:b/>
          <w:sz w:val="24"/>
          <w:szCs w:val="24"/>
        </w:rPr>
      </w:pPr>
      <w:r w:rsidRPr="00C01F83">
        <w:rPr>
          <w:rFonts w:ascii="Times New Roman" w:hAnsi="Times New Roman"/>
          <w:b/>
          <w:sz w:val="24"/>
          <w:szCs w:val="24"/>
        </w:rPr>
        <w:t>школьного этапа всероссийской олимпиады школьников</w:t>
      </w:r>
    </w:p>
    <w:p w:rsidR="009C1452" w:rsidRPr="00C01F83" w:rsidRDefault="009C1452" w:rsidP="009C1452">
      <w:pPr>
        <w:tabs>
          <w:tab w:val="left" w:pos="964"/>
          <w:tab w:val="left" w:pos="4649"/>
          <w:tab w:val="left" w:pos="5500"/>
        </w:tabs>
        <w:spacing w:after="0" w:line="240" w:lineRule="auto"/>
        <w:ind w:left="113"/>
        <w:jc w:val="center"/>
        <w:rPr>
          <w:rFonts w:ascii="Times New Roman" w:hAnsi="Times New Roman"/>
          <w:b/>
          <w:sz w:val="24"/>
          <w:szCs w:val="24"/>
        </w:rPr>
      </w:pPr>
      <w:r w:rsidRPr="00C01F83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>биологии</w:t>
      </w:r>
      <w:r w:rsidRPr="00C01F83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>6</w:t>
      </w:r>
      <w:r w:rsidRPr="00C01F83">
        <w:rPr>
          <w:rFonts w:ascii="Times New Roman" w:hAnsi="Times New Roman"/>
          <w:b/>
          <w:sz w:val="24"/>
          <w:szCs w:val="24"/>
        </w:rPr>
        <w:t>.10.20</w:t>
      </w:r>
      <w:r>
        <w:rPr>
          <w:rFonts w:ascii="Times New Roman" w:hAnsi="Times New Roman"/>
          <w:b/>
          <w:sz w:val="24"/>
          <w:szCs w:val="24"/>
        </w:rPr>
        <w:t>21</w:t>
      </w:r>
      <w:r w:rsidRPr="00C01F83">
        <w:rPr>
          <w:rFonts w:ascii="Times New Roman" w:hAnsi="Times New Roman"/>
          <w:b/>
          <w:sz w:val="24"/>
          <w:szCs w:val="24"/>
        </w:rPr>
        <w:t>)</w:t>
      </w:r>
    </w:p>
    <w:p w:rsidR="009C1452" w:rsidRDefault="009C1452" w:rsidP="009C1452">
      <w:pPr>
        <w:tabs>
          <w:tab w:val="left" w:pos="964"/>
          <w:tab w:val="left" w:pos="4649"/>
          <w:tab w:val="left" w:pos="5500"/>
        </w:tabs>
        <w:ind w:left="113"/>
        <w:jc w:val="both"/>
        <w:rPr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827"/>
        <w:gridCol w:w="885"/>
        <w:gridCol w:w="1732"/>
        <w:gridCol w:w="803"/>
        <w:gridCol w:w="993"/>
      </w:tblGrid>
      <w:tr w:rsidR="009C1452" w:rsidRPr="009C1452" w:rsidTr="000E61FD">
        <w:tc>
          <w:tcPr>
            <w:tcW w:w="817" w:type="dxa"/>
            <w:vAlign w:val="bottom"/>
          </w:tcPr>
          <w:p w:rsidR="009C1452" w:rsidRPr="009C1452" w:rsidRDefault="009C1452" w:rsidP="00F8776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4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C14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C14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27" w:type="dxa"/>
            <w:vAlign w:val="bottom"/>
          </w:tcPr>
          <w:p w:rsidR="009C1452" w:rsidRPr="009C1452" w:rsidRDefault="009C1452" w:rsidP="00F8776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4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ФИО учащегося</w:t>
            </w:r>
          </w:p>
        </w:tc>
        <w:tc>
          <w:tcPr>
            <w:tcW w:w="885" w:type="dxa"/>
            <w:vAlign w:val="bottom"/>
          </w:tcPr>
          <w:p w:rsidR="009C1452" w:rsidRPr="009C1452" w:rsidRDefault="009C1452" w:rsidP="00F8776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4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732" w:type="dxa"/>
            <w:vAlign w:val="bottom"/>
          </w:tcPr>
          <w:p w:rsidR="009C1452" w:rsidRPr="009C1452" w:rsidRDefault="009C1452" w:rsidP="00F8776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4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803" w:type="dxa"/>
            <w:vAlign w:val="bottom"/>
          </w:tcPr>
          <w:p w:rsidR="009C1452" w:rsidRPr="009C1452" w:rsidRDefault="009C1452" w:rsidP="00F8776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4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993" w:type="dxa"/>
            <w:vAlign w:val="bottom"/>
          </w:tcPr>
          <w:p w:rsidR="009C1452" w:rsidRPr="009C1452" w:rsidRDefault="009C1452" w:rsidP="00F8776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4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9C1452" w:rsidRPr="009C1452" w:rsidTr="000E61FD">
        <w:tc>
          <w:tcPr>
            <w:tcW w:w="817" w:type="dxa"/>
            <w:vAlign w:val="bottom"/>
          </w:tcPr>
          <w:p w:rsidR="009C1452" w:rsidRPr="009C1452" w:rsidRDefault="009C1452" w:rsidP="009C145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4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vAlign w:val="center"/>
          </w:tcPr>
          <w:p w:rsidR="009C1452" w:rsidRPr="009C1452" w:rsidRDefault="009C1452" w:rsidP="00F8776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4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Лазуткин Николай Николаевич</w:t>
            </w:r>
          </w:p>
        </w:tc>
        <w:tc>
          <w:tcPr>
            <w:tcW w:w="885" w:type="dxa"/>
            <w:vAlign w:val="bottom"/>
          </w:tcPr>
          <w:p w:rsidR="009C1452" w:rsidRPr="009C1452" w:rsidRDefault="009C1452" w:rsidP="009C145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4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732" w:type="dxa"/>
            <w:vAlign w:val="bottom"/>
          </w:tcPr>
          <w:p w:rsidR="009C1452" w:rsidRPr="009C1452" w:rsidRDefault="009C1452" w:rsidP="009C145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4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03" w:type="dxa"/>
            <w:vAlign w:val="bottom"/>
          </w:tcPr>
          <w:p w:rsidR="009C1452" w:rsidRPr="009C1452" w:rsidRDefault="009C1452" w:rsidP="00F8776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452">
              <w:rPr>
                <w:rFonts w:ascii="Times New Roman" w:hAnsi="Times New Roman"/>
                <w:color w:val="000000"/>
                <w:sz w:val="24"/>
                <w:szCs w:val="24"/>
              </w:rPr>
              <w:t>21,5</w:t>
            </w:r>
          </w:p>
        </w:tc>
        <w:tc>
          <w:tcPr>
            <w:tcW w:w="993" w:type="dxa"/>
            <w:vAlign w:val="bottom"/>
          </w:tcPr>
          <w:p w:rsidR="009C1452" w:rsidRPr="009C1452" w:rsidRDefault="009C1452" w:rsidP="00F877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45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9C1452" w:rsidRPr="009C1452" w:rsidTr="000E61FD">
        <w:tc>
          <w:tcPr>
            <w:tcW w:w="817" w:type="dxa"/>
            <w:vAlign w:val="bottom"/>
          </w:tcPr>
          <w:p w:rsidR="009C1452" w:rsidRPr="009C1452" w:rsidRDefault="009C1452" w:rsidP="009C145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4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  <w:vAlign w:val="center"/>
          </w:tcPr>
          <w:p w:rsidR="009C1452" w:rsidRPr="009C1452" w:rsidRDefault="009C1452" w:rsidP="00F8776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14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Купряков</w:t>
            </w:r>
            <w:proofErr w:type="spellEnd"/>
            <w:r w:rsidRPr="009C14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Евгений Александрович</w:t>
            </w:r>
          </w:p>
        </w:tc>
        <w:tc>
          <w:tcPr>
            <w:tcW w:w="885" w:type="dxa"/>
            <w:vAlign w:val="bottom"/>
          </w:tcPr>
          <w:p w:rsidR="009C1452" w:rsidRPr="009C1452" w:rsidRDefault="009C1452" w:rsidP="009C145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4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732" w:type="dxa"/>
          </w:tcPr>
          <w:p w:rsidR="009C1452" w:rsidRPr="009C1452" w:rsidRDefault="009C1452" w:rsidP="009C145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4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03" w:type="dxa"/>
            <w:vAlign w:val="bottom"/>
          </w:tcPr>
          <w:p w:rsidR="009C1452" w:rsidRPr="009C1452" w:rsidRDefault="009C1452" w:rsidP="00F8776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452">
              <w:rPr>
                <w:rFonts w:ascii="Times New Roman" w:hAnsi="Times New Roman"/>
                <w:color w:val="000000"/>
                <w:sz w:val="24"/>
                <w:szCs w:val="24"/>
              </w:rPr>
              <w:t>21,5</w:t>
            </w:r>
          </w:p>
        </w:tc>
        <w:tc>
          <w:tcPr>
            <w:tcW w:w="993" w:type="dxa"/>
            <w:vAlign w:val="bottom"/>
          </w:tcPr>
          <w:p w:rsidR="009C1452" w:rsidRPr="009C1452" w:rsidRDefault="009C1452" w:rsidP="00F877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45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0E61FD" w:rsidRPr="009C1452" w:rsidTr="000E61FD">
        <w:tc>
          <w:tcPr>
            <w:tcW w:w="817" w:type="dxa"/>
            <w:vAlign w:val="bottom"/>
          </w:tcPr>
          <w:p w:rsidR="000E61FD" w:rsidRPr="009C1452" w:rsidRDefault="000E61FD" w:rsidP="009C145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7" w:type="dxa"/>
            <w:vAlign w:val="center"/>
          </w:tcPr>
          <w:p w:rsidR="000E61FD" w:rsidRPr="009C1452" w:rsidRDefault="000E61FD" w:rsidP="00F8776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14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Кащеева</w:t>
            </w:r>
            <w:proofErr w:type="spellEnd"/>
            <w:r w:rsidRPr="009C14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Екатерина Андреевна</w:t>
            </w:r>
          </w:p>
        </w:tc>
        <w:tc>
          <w:tcPr>
            <w:tcW w:w="885" w:type="dxa"/>
            <w:vAlign w:val="bottom"/>
          </w:tcPr>
          <w:p w:rsidR="000E61FD" w:rsidRPr="009C1452" w:rsidRDefault="000E61FD" w:rsidP="00F8776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4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732" w:type="dxa"/>
          </w:tcPr>
          <w:p w:rsidR="000E61FD" w:rsidRPr="009C1452" w:rsidRDefault="000E61FD" w:rsidP="00F8776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4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03" w:type="dxa"/>
            <w:vAlign w:val="bottom"/>
          </w:tcPr>
          <w:p w:rsidR="000E61FD" w:rsidRPr="009C1452" w:rsidRDefault="000E61FD" w:rsidP="00F8776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452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3" w:type="dxa"/>
            <w:vAlign w:val="bottom"/>
          </w:tcPr>
          <w:p w:rsidR="000E61FD" w:rsidRPr="009C1452" w:rsidRDefault="000E61FD" w:rsidP="00F877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45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0E61FD" w:rsidRPr="009C1452" w:rsidTr="000E61FD">
        <w:tc>
          <w:tcPr>
            <w:tcW w:w="817" w:type="dxa"/>
            <w:vAlign w:val="bottom"/>
          </w:tcPr>
          <w:p w:rsidR="000E61FD" w:rsidRPr="009C1452" w:rsidRDefault="000E61FD" w:rsidP="009C145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7" w:type="dxa"/>
            <w:vAlign w:val="center"/>
          </w:tcPr>
          <w:p w:rsidR="000E61FD" w:rsidRPr="009C1452" w:rsidRDefault="000E61FD" w:rsidP="00F8776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14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Болоболова</w:t>
            </w:r>
            <w:proofErr w:type="spellEnd"/>
            <w:r w:rsidRPr="009C14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Анастасия Игоревна</w:t>
            </w:r>
          </w:p>
        </w:tc>
        <w:tc>
          <w:tcPr>
            <w:tcW w:w="885" w:type="dxa"/>
            <w:vAlign w:val="bottom"/>
          </w:tcPr>
          <w:p w:rsidR="000E61FD" w:rsidRPr="009C1452" w:rsidRDefault="000E61FD" w:rsidP="00F8776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4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732" w:type="dxa"/>
          </w:tcPr>
          <w:p w:rsidR="000E61FD" w:rsidRPr="009C1452" w:rsidRDefault="000E61FD" w:rsidP="00F8776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4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03" w:type="dxa"/>
            <w:vAlign w:val="bottom"/>
          </w:tcPr>
          <w:p w:rsidR="000E61FD" w:rsidRPr="009C1452" w:rsidRDefault="000E61FD" w:rsidP="00F8776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452">
              <w:rPr>
                <w:rFonts w:ascii="Times New Roman" w:hAnsi="Times New Roman"/>
                <w:color w:val="000000"/>
                <w:sz w:val="24"/>
                <w:szCs w:val="24"/>
              </w:rPr>
              <w:t>25,2</w:t>
            </w:r>
          </w:p>
        </w:tc>
        <w:tc>
          <w:tcPr>
            <w:tcW w:w="993" w:type="dxa"/>
            <w:vAlign w:val="bottom"/>
          </w:tcPr>
          <w:p w:rsidR="000E61FD" w:rsidRPr="009C1452" w:rsidRDefault="000E61FD" w:rsidP="00F877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45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0E61FD" w:rsidRPr="009C1452" w:rsidTr="000E61FD">
        <w:tc>
          <w:tcPr>
            <w:tcW w:w="817" w:type="dxa"/>
            <w:vAlign w:val="bottom"/>
          </w:tcPr>
          <w:p w:rsidR="000E61FD" w:rsidRPr="009C1452" w:rsidRDefault="000E61FD" w:rsidP="009C145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7" w:type="dxa"/>
            <w:vAlign w:val="center"/>
          </w:tcPr>
          <w:p w:rsidR="000E61FD" w:rsidRPr="009C1452" w:rsidRDefault="000E61FD" w:rsidP="00F8776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4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Коган Анна Олеговна</w:t>
            </w:r>
          </w:p>
        </w:tc>
        <w:tc>
          <w:tcPr>
            <w:tcW w:w="885" w:type="dxa"/>
            <w:vAlign w:val="bottom"/>
          </w:tcPr>
          <w:p w:rsidR="000E61FD" w:rsidRPr="009C1452" w:rsidRDefault="000E61FD" w:rsidP="00F8776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4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732" w:type="dxa"/>
          </w:tcPr>
          <w:p w:rsidR="000E61FD" w:rsidRPr="009C1452" w:rsidRDefault="000E61FD" w:rsidP="00F8776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4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03" w:type="dxa"/>
            <w:vAlign w:val="bottom"/>
          </w:tcPr>
          <w:p w:rsidR="000E61FD" w:rsidRPr="009C1452" w:rsidRDefault="000E61FD" w:rsidP="00F8776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452">
              <w:rPr>
                <w:rFonts w:ascii="Times New Roman" w:hAnsi="Times New Roman"/>
                <w:color w:val="000000"/>
                <w:sz w:val="24"/>
                <w:szCs w:val="24"/>
              </w:rPr>
              <w:t>24,8</w:t>
            </w:r>
          </w:p>
        </w:tc>
        <w:tc>
          <w:tcPr>
            <w:tcW w:w="993" w:type="dxa"/>
            <w:vAlign w:val="bottom"/>
          </w:tcPr>
          <w:p w:rsidR="000E61FD" w:rsidRPr="009C1452" w:rsidRDefault="000E61FD" w:rsidP="00F877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45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0E61FD" w:rsidRPr="009C1452" w:rsidTr="000E61FD">
        <w:tc>
          <w:tcPr>
            <w:tcW w:w="817" w:type="dxa"/>
            <w:vAlign w:val="bottom"/>
          </w:tcPr>
          <w:p w:rsidR="000E61FD" w:rsidRPr="009C1452" w:rsidRDefault="000E61FD" w:rsidP="009C145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7" w:type="dxa"/>
            <w:vAlign w:val="center"/>
          </w:tcPr>
          <w:p w:rsidR="000E61FD" w:rsidRPr="009C1452" w:rsidRDefault="000E61FD" w:rsidP="00F8776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4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Корсунцева Злата Сергеевна</w:t>
            </w:r>
          </w:p>
        </w:tc>
        <w:tc>
          <w:tcPr>
            <w:tcW w:w="885" w:type="dxa"/>
            <w:vAlign w:val="bottom"/>
          </w:tcPr>
          <w:p w:rsidR="000E61FD" w:rsidRPr="009C1452" w:rsidRDefault="000E61FD" w:rsidP="00F8776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4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732" w:type="dxa"/>
          </w:tcPr>
          <w:p w:rsidR="000E61FD" w:rsidRPr="009C1452" w:rsidRDefault="000E61FD" w:rsidP="00F8776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4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03" w:type="dxa"/>
            <w:vAlign w:val="bottom"/>
          </w:tcPr>
          <w:p w:rsidR="000E61FD" w:rsidRPr="009C1452" w:rsidRDefault="000E61FD" w:rsidP="00F8776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452">
              <w:rPr>
                <w:rFonts w:ascii="Times New Roman" w:hAnsi="Times New Roman"/>
                <w:color w:val="000000"/>
                <w:sz w:val="24"/>
                <w:szCs w:val="24"/>
              </w:rPr>
              <w:t>24,4</w:t>
            </w:r>
          </w:p>
        </w:tc>
        <w:tc>
          <w:tcPr>
            <w:tcW w:w="993" w:type="dxa"/>
            <w:vAlign w:val="bottom"/>
          </w:tcPr>
          <w:p w:rsidR="000E61FD" w:rsidRPr="009C1452" w:rsidRDefault="000E61FD" w:rsidP="00F877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E61FD" w:rsidRPr="009C1452" w:rsidTr="000E61FD">
        <w:tc>
          <w:tcPr>
            <w:tcW w:w="817" w:type="dxa"/>
            <w:vAlign w:val="bottom"/>
          </w:tcPr>
          <w:p w:rsidR="000E61FD" w:rsidRPr="009C1452" w:rsidRDefault="000E61FD" w:rsidP="009C145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7" w:type="dxa"/>
            <w:vAlign w:val="center"/>
          </w:tcPr>
          <w:p w:rsidR="000E61FD" w:rsidRPr="009C1452" w:rsidRDefault="000E61FD" w:rsidP="00F8776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4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Петухов Егор Сергеевич</w:t>
            </w:r>
          </w:p>
        </w:tc>
        <w:tc>
          <w:tcPr>
            <w:tcW w:w="885" w:type="dxa"/>
            <w:vAlign w:val="bottom"/>
          </w:tcPr>
          <w:p w:rsidR="000E61FD" w:rsidRPr="009C1452" w:rsidRDefault="000E61FD" w:rsidP="009C145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4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732" w:type="dxa"/>
          </w:tcPr>
          <w:p w:rsidR="000E61FD" w:rsidRPr="009C1452" w:rsidRDefault="000E61FD" w:rsidP="009C145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4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03" w:type="dxa"/>
            <w:vAlign w:val="bottom"/>
          </w:tcPr>
          <w:p w:rsidR="000E61FD" w:rsidRPr="009C1452" w:rsidRDefault="000E61FD" w:rsidP="00F8776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452">
              <w:rPr>
                <w:rFonts w:ascii="Times New Roman" w:hAnsi="Times New Roman"/>
                <w:color w:val="000000"/>
                <w:sz w:val="24"/>
                <w:szCs w:val="24"/>
              </w:rPr>
              <w:t>24,2</w:t>
            </w:r>
          </w:p>
        </w:tc>
        <w:tc>
          <w:tcPr>
            <w:tcW w:w="993" w:type="dxa"/>
            <w:vAlign w:val="bottom"/>
          </w:tcPr>
          <w:p w:rsidR="000E61FD" w:rsidRPr="009C1452" w:rsidRDefault="000E61FD" w:rsidP="00F877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45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E61FD" w:rsidRPr="009C1452" w:rsidTr="000E61FD">
        <w:tc>
          <w:tcPr>
            <w:tcW w:w="817" w:type="dxa"/>
            <w:vAlign w:val="bottom"/>
          </w:tcPr>
          <w:p w:rsidR="000E61FD" w:rsidRPr="009C1452" w:rsidRDefault="000E61FD" w:rsidP="009C145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7" w:type="dxa"/>
            <w:vAlign w:val="center"/>
          </w:tcPr>
          <w:p w:rsidR="000E61FD" w:rsidRPr="009C1452" w:rsidRDefault="000E61FD" w:rsidP="00F8776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14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Вулех</w:t>
            </w:r>
            <w:proofErr w:type="spellEnd"/>
            <w:r w:rsidRPr="009C14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Нелли Сергеевна</w:t>
            </w:r>
          </w:p>
        </w:tc>
        <w:tc>
          <w:tcPr>
            <w:tcW w:w="885" w:type="dxa"/>
            <w:vAlign w:val="bottom"/>
          </w:tcPr>
          <w:p w:rsidR="000E61FD" w:rsidRPr="009C1452" w:rsidRDefault="000E61FD" w:rsidP="009C145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4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732" w:type="dxa"/>
          </w:tcPr>
          <w:p w:rsidR="000E61FD" w:rsidRPr="009C1452" w:rsidRDefault="000E61FD" w:rsidP="009C145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4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03" w:type="dxa"/>
            <w:vAlign w:val="bottom"/>
          </w:tcPr>
          <w:p w:rsidR="000E61FD" w:rsidRPr="009C1452" w:rsidRDefault="000E61FD" w:rsidP="00F8776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452">
              <w:rPr>
                <w:rFonts w:ascii="Times New Roman" w:hAnsi="Times New Roman"/>
                <w:color w:val="000000"/>
                <w:sz w:val="24"/>
                <w:szCs w:val="24"/>
              </w:rPr>
              <w:t>21,4</w:t>
            </w:r>
          </w:p>
        </w:tc>
        <w:tc>
          <w:tcPr>
            <w:tcW w:w="993" w:type="dxa"/>
            <w:vAlign w:val="bottom"/>
          </w:tcPr>
          <w:p w:rsidR="000E61FD" w:rsidRPr="009C1452" w:rsidRDefault="000E61FD" w:rsidP="00F877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45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E61FD" w:rsidRPr="009C1452" w:rsidTr="000E61FD">
        <w:tc>
          <w:tcPr>
            <w:tcW w:w="817" w:type="dxa"/>
            <w:vAlign w:val="bottom"/>
          </w:tcPr>
          <w:p w:rsidR="000E61FD" w:rsidRPr="009C1452" w:rsidRDefault="000E61FD" w:rsidP="009C145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27" w:type="dxa"/>
            <w:vAlign w:val="center"/>
          </w:tcPr>
          <w:p w:rsidR="000E61FD" w:rsidRPr="009C1452" w:rsidRDefault="000E61FD" w:rsidP="00F8776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4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Горохова Ольга Денисовна</w:t>
            </w:r>
          </w:p>
        </w:tc>
        <w:tc>
          <w:tcPr>
            <w:tcW w:w="885" w:type="dxa"/>
            <w:vAlign w:val="bottom"/>
          </w:tcPr>
          <w:p w:rsidR="000E61FD" w:rsidRPr="009C1452" w:rsidRDefault="000E61FD" w:rsidP="009C145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4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732" w:type="dxa"/>
          </w:tcPr>
          <w:p w:rsidR="000E61FD" w:rsidRPr="009C1452" w:rsidRDefault="000E61FD" w:rsidP="009C145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4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03" w:type="dxa"/>
            <w:vAlign w:val="bottom"/>
          </w:tcPr>
          <w:p w:rsidR="000E61FD" w:rsidRPr="009C1452" w:rsidRDefault="000E61FD" w:rsidP="00F8776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452">
              <w:rPr>
                <w:rFonts w:ascii="Times New Roman" w:hAnsi="Times New Roman"/>
                <w:color w:val="000000"/>
                <w:sz w:val="24"/>
                <w:szCs w:val="24"/>
              </w:rPr>
              <w:t>21,4</w:t>
            </w:r>
          </w:p>
        </w:tc>
        <w:tc>
          <w:tcPr>
            <w:tcW w:w="993" w:type="dxa"/>
            <w:vAlign w:val="bottom"/>
          </w:tcPr>
          <w:p w:rsidR="000E61FD" w:rsidRPr="009C1452" w:rsidRDefault="000E61FD" w:rsidP="00F877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45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E61FD" w:rsidRPr="009C1452" w:rsidTr="000E61FD">
        <w:tc>
          <w:tcPr>
            <w:tcW w:w="817" w:type="dxa"/>
            <w:vAlign w:val="bottom"/>
          </w:tcPr>
          <w:p w:rsidR="000E61FD" w:rsidRPr="009C1452" w:rsidRDefault="000E61FD" w:rsidP="009C145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4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27" w:type="dxa"/>
            <w:vAlign w:val="center"/>
          </w:tcPr>
          <w:p w:rsidR="000E61FD" w:rsidRPr="009C1452" w:rsidRDefault="000E61FD" w:rsidP="00F8776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14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Алябьев</w:t>
            </w:r>
            <w:proofErr w:type="spellEnd"/>
            <w:r w:rsidRPr="009C14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Егор Александрович</w:t>
            </w:r>
          </w:p>
        </w:tc>
        <w:tc>
          <w:tcPr>
            <w:tcW w:w="885" w:type="dxa"/>
            <w:vAlign w:val="bottom"/>
          </w:tcPr>
          <w:p w:rsidR="000E61FD" w:rsidRPr="009C1452" w:rsidRDefault="000E61FD" w:rsidP="009C145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4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732" w:type="dxa"/>
            <w:vAlign w:val="bottom"/>
          </w:tcPr>
          <w:p w:rsidR="000E61FD" w:rsidRPr="009C1452" w:rsidRDefault="000E61FD" w:rsidP="009C145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4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03" w:type="dxa"/>
            <w:vAlign w:val="bottom"/>
          </w:tcPr>
          <w:p w:rsidR="000E61FD" w:rsidRPr="009C1452" w:rsidRDefault="000E61FD" w:rsidP="00F8776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452">
              <w:rPr>
                <w:rFonts w:ascii="Times New Roman" w:hAnsi="Times New Roman"/>
                <w:color w:val="000000"/>
                <w:sz w:val="24"/>
                <w:szCs w:val="24"/>
              </w:rPr>
              <w:t>23,9</w:t>
            </w:r>
          </w:p>
        </w:tc>
        <w:tc>
          <w:tcPr>
            <w:tcW w:w="993" w:type="dxa"/>
            <w:vAlign w:val="bottom"/>
          </w:tcPr>
          <w:p w:rsidR="000E61FD" w:rsidRPr="009C1452" w:rsidRDefault="000E61FD" w:rsidP="00F877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45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0E61FD" w:rsidRPr="009C1452" w:rsidTr="000E61FD">
        <w:tc>
          <w:tcPr>
            <w:tcW w:w="817" w:type="dxa"/>
            <w:vAlign w:val="bottom"/>
          </w:tcPr>
          <w:p w:rsidR="000E61FD" w:rsidRPr="009C1452" w:rsidRDefault="000E61FD" w:rsidP="009C145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4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27" w:type="dxa"/>
            <w:vAlign w:val="center"/>
          </w:tcPr>
          <w:p w:rsidR="000E61FD" w:rsidRPr="009C1452" w:rsidRDefault="000E61FD" w:rsidP="00F8776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4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Зубкова Ангелина Олеговна</w:t>
            </w:r>
          </w:p>
        </w:tc>
        <w:tc>
          <w:tcPr>
            <w:tcW w:w="885" w:type="dxa"/>
            <w:vAlign w:val="bottom"/>
          </w:tcPr>
          <w:p w:rsidR="000E61FD" w:rsidRPr="009C1452" w:rsidRDefault="000E61FD" w:rsidP="009C145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4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732" w:type="dxa"/>
            <w:vAlign w:val="bottom"/>
          </w:tcPr>
          <w:p w:rsidR="000E61FD" w:rsidRPr="009C1452" w:rsidRDefault="000E61FD" w:rsidP="009C145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4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03" w:type="dxa"/>
            <w:vAlign w:val="bottom"/>
          </w:tcPr>
          <w:p w:rsidR="000E61FD" w:rsidRPr="009C1452" w:rsidRDefault="000E61FD" w:rsidP="00F8776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452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3" w:type="dxa"/>
            <w:vAlign w:val="bottom"/>
          </w:tcPr>
          <w:p w:rsidR="000E61FD" w:rsidRPr="009C1452" w:rsidRDefault="000E61FD" w:rsidP="00F877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45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E61FD" w:rsidRPr="009C1452" w:rsidTr="000E61FD">
        <w:tc>
          <w:tcPr>
            <w:tcW w:w="817" w:type="dxa"/>
            <w:vAlign w:val="bottom"/>
          </w:tcPr>
          <w:p w:rsidR="000E61FD" w:rsidRPr="009C1452" w:rsidRDefault="000E61FD" w:rsidP="00F8776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4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27" w:type="dxa"/>
            <w:vAlign w:val="center"/>
          </w:tcPr>
          <w:p w:rsidR="000E61FD" w:rsidRPr="009C1452" w:rsidRDefault="000E61FD" w:rsidP="00F8776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14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Анискина</w:t>
            </w:r>
            <w:proofErr w:type="spellEnd"/>
            <w:r w:rsidRPr="009C14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Виктория Дмитриевна</w:t>
            </w:r>
          </w:p>
        </w:tc>
        <w:tc>
          <w:tcPr>
            <w:tcW w:w="885" w:type="dxa"/>
            <w:vAlign w:val="bottom"/>
          </w:tcPr>
          <w:p w:rsidR="000E61FD" w:rsidRPr="009C1452" w:rsidRDefault="000E61FD" w:rsidP="00F8776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4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732" w:type="dxa"/>
            <w:vAlign w:val="bottom"/>
          </w:tcPr>
          <w:p w:rsidR="000E61FD" w:rsidRPr="009C1452" w:rsidRDefault="000E61FD" w:rsidP="00F8776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4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803" w:type="dxa"/>
            <w:vAlign w:val="bottom"/>
          </w:tcPr>
          <w:p w:rsidR="000E61FD" w:rsidRPr="009C1452" w:rsidRDefault="000E61FD" w:rsidP="00F8776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452">
              <w:rPr>
                <w:rFonts w:ascii="Times New Roman" w:hAnsi="Times New Roman"/>
                <w:color w:val="000000"/>
                <w:sz w:val="24"/>
                <w:szCs w:val="24"/>
              </w:rPr>
              <w:t>20,3</w:t>
            </w:r>
          </w:p>
        </w:tc>
        <w:tc>
          <w:tcPr>
            <w:tcW w:w="993" w:type="dxa"/>
            <w:vAlign w:val="bottom"/>
          </w:tcPr>
          <w:p w:rsidR="000E61FD" w:rsidRPr="009C1452" w:rsidRDefault="000E61FD" w:rsidP="00F877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45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0E61FD" w:rsidRPr="009C1452" w:rsidTr="00EC5F03">
        <w:tc>
          <w:tcPr>
            <w:tcW w:w="817" w:type="dxa"/>
            <w:vAlign w:val="bottom"/>
          </w:tcPr>
          <w:p w:rsidR="000E61FD" w:rsidRPr="009C1452" w:rsidRDefault="000E61FD" w:rsidP="00F8776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4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27" w:type="dxa"/>
            <w:vAlign w:val="center"/>
          </w:tcPr>
          <w:p w:rsidR="000E61FD" w:rsidRPr="009C1452" w:rsidRDefault="000E61FD" w:rsidP="00F8776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4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Иванова Полина Сергеевна</w:t>
            </w:r>
          </w:p>
        </w:tc>
        <w:tc>
          <w:tcPr>
            <w:tcW w:w="885" w:type="dxa"/>
            <w:vAlign w:val="bottom"/>
          </w:tcPr>
          <w:p w:rsidR="000E61FD" w:rsidRPr="009C1452" w:rsidRDefault="000E61FD" w:rsidP="00F8776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4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732" w:type="dxa"/>
          </w:tcPr>
          <w:p w:rsidR="000E61FD" w:rsidRPr="009C1452" w:rsidRDefault="000E61FD" w:rsidP="00F8776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4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803" w:type="dxa"/>
            <w:vAlign w:val="bottom"/>
          </w:tcPr>
          <w:p w:rsidR="000E61FD" w:rsidRPr="009C1452" w:rsidRDefault="000E61FD" w:rsidP="00F8776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452">
              <w:rPr>
                <w:rFonts w:ascii="Times New Roman" w:hAnsi="Times New Roman"/>
                <w:color w:val="000000"/>
                <w:sz w:val="24"/>
                <w:szCs w:val="24"/>
              </w:rPr>
              <w:t>19,9</w:t>
            </w:r>
          </w:p>
        </w:tc>
        <w:tc>
          <w:tcPr>
            <w:tcW w:w="993" w:type="dxa"/>
            <w:vAlign w:val="bottom"/>
          </w:tcPr>
          <w:p w:rsidR="000E61FD" w:rsidRPr="009C1452" w:rsidRDefault="000E61FD" w:rsidP="00F877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E61FD" w:rsidRPr="009C1452" w:rsidTr="000E61FD">
        <w:tc>
          <w:tcPr>
            <w:tcW w:w="817" w:type="dxa"/>
            <w:vAlign w:val="bottom"/>
          </w:tcPr>
          <w:p w:rsidR="000E61FD" w:rsidRPr="009C1452" w:rsidRDefault="000E61FD" w:rsidP="00F8776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4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27" w:type="dxa"/>
            <w:vAlign w:val="center"/>
          </w:tcPr>
          <w:p w:rsidR="000E61FD" w:rsidRPr="009C1452" w:rsidRDefault="000E61FD" w:rsidP="00F8776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14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Бобкова</w:t>
            </w:r>
            <w:proofErr w:type="spellEnd"/>
            <w:r w:rsidRPr="009C14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Ульяна Сергеевна</w:t>
            </w:r>
          </w:p>
        </w:tc>
        <w:tc>
          <w:tcPr>
            <w:tcW w:w="885" w:type="dxa"/>
            <w:vAlign w:val="bottom"/>
          </w:tcPr>
          <w:p w:rsidR="000E61FD" w:rsidRPr="009C1452" w:rsidRDefault="000E61FD" w:rsidP="009C145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4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732" w:type="dxa"/>
            <w:vAlign w:val="bottom"/>
          </w:tcPr>
          <w:p w:rsidR="000E61FD" w:rsidRPr="009C1452" w:rsidRDefault="000E61FD" w:rsidP="009C145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4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803" w:type="dxa"/>
            <w:vAlign w:val="bottom"/>
          </w:tcPr>
          <w:p w:rsidR="000E61FD" w:rsidRPr="009C1452" w:rsidRDefault="000E61FD" w:rsidP="00F8776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452">
              <w:rPr>
                <w:rFonts w:ascii="Times New Roman" w:hAnsi="Times New Roman"/>
                <w:color w:val="000000"/>
                <w:sz w:val="24"/>
                <w:szCs w:val="24"/>
              </w:rPr>
              <w:t>19,3</w:t>
            </w:r>
          </w:p>
        </w:tc>
        <w:tc>
          <w:tcPr>
            <w:tcW w:w="993" w:type="dxa"/>
            <w:vAlign w:val="bottom"/>
          </w:tcPr>
          <w:p w:rsidR="000E61FD" w:rsidRPr="009C1452" w:rsidRDefault="000E61FD" w:rsidP="00F877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45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E61FD" w:rsidRPr="009C1452" w:rsidTr="003E37E8">
        <w:tc>
          <w:tcPr>
            <w:tcW w:w="817" w:type="dxa"/>
            <w:vAlign w:val="bottom"/>
          </w:tcPr>
          <w:p w:rsidR="000E61FD" w:rsidRPr="009C1452" w:rsidRDefault="000E61FD" w:rsidP="009C145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27" w:type="dxa"/>
            <w:vAlign w:val="center"/>
          </w:tcPr>
          <w:p w:rsidR="000E61FD" w:rsidRPr="009C1452" w:rsidRDefault="000E61FD" w:rsidP="00F8776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14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Штапова</w:t>
            </w:r>
            <w:proofErr w:type="spellEnd"/>
            <w:r w:rsidRPr="009C14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Алина Руслановна</w:t>
            </w:r>
          </w:p>
        </w:tc>
        <w:tc>
          <w:tcPr>
            <w:tcW w:w="885" w:type="dxa"/>
            <w:vAlign w:val="bottom"/>
          </w:tcPr>
          <w:p w:rsidR="000E61FD" w:rsidRPr="009C1452" w:rsidRDefault="000E61FD" w:rsidP="00F8776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4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732" w:type="dxa"/>
          </w:tcPr>
          <w:p w:rsidR="000E61FD" w:rsidRPr="009C1452" w:rsidRDefault="000E61FD" w:rsidP="00F8776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4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48,5</w:t>
            </w:r>
          </w:p>
        </w:tc>
        <w:tc>
          <w:tcPr>
            <w:tcW w:w="803" w:type="dxa"/>
            <w:vAlign w:val="bottom"/>
          </w:tcPr>
          <w:p w:rsidR="000E61FD" w:rsidRPr="009C1452" w:rsidRDefault="000E61FD" w:rsidP="00F8776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452">
              <w:rPr>
                <w:rFonts w:ascii="Times New Roman" w:hAnsi="Times New Roman"/>
                <w:color w:val="000000"/>
                <w:sz w:val="24"/>
                <w:szCs w:val="24"/>
              </w:rPr>
              <w:t>34,8</w:t>
            </w:r>
          </w:p>
        </w:tc>
        <w:tc>
          <w:tcPr>
            <w:tcW w:w="993" w:type="dxa"/>
            <w:vAlign w:val="bottom"/>
          </w:tcPr>
          <w:p w:rsidR="000E61FD" w:rsidRPr="009C1452" w:rsidRDefault="000E61FD" w:rsidP="00F877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45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0E61FD" w:rsidRPr="009C1452" w:rsidTr="000E61FD">
        <w:tc>
          <w:tcPr>
            <w:tcW w:w="817" w:type="dxa"/>
            <w:vAlign w:val="bottom"/>
          </w:tcPr>
          <w:p w:rsidR="000E61FD" w:rsidRPr="009C1452" w:rsidRDefault="000E61FD" w:rsidP="009C145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27" w:type="dxa"/>
            <w:vAlign w:val="center"/>
          </w:tcPr>
          <w:p w:rsidR="000E61FD" w:rsidRPr="009C1452" w:rsidRDefault="000E61FD" w:rsidP="00F8776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4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Балашова Любовь Вадимовна</w:t>
            </w:r>
          </w:p>
        </w:tc>
        <w:tc>
          <w:tcPr>
            <w:tcW w:w="885" w:type="dxa"/>
            <w:vAlign w:val="bottom"/>
          </w:tcPr>
          <w:p w:rsidR="000E61FD" w:rsidRPr="009C1452" w:rsidRDefault="000E61FD" w:rsidP="009C145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4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732" w:type="dxa"/>
            <w:vAlign w:val="bottom"/>
          </w:tcPr>
          <w:p w:rsidR="000E61FD" w:rsidRPr="009C1452" w:rsidRDefault="000E61FD" w:rsidP="009C145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4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48,5</w:t>
            </w:r>
          </w:p>
        </w:tc>
        <w:tc>
          <w:tcPr>
            <w:tcW w:w="803" w:type="dxa"/>
            <w:vAlign w:val="bottom"/>
          </w:tcPr>
          <w:p w:rsidR="000E61FD" w:rsidRPr="009C1452" w:rsidRDefault="000E61FD" w:rsidP="00F8776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452">
              <w:rPr>
                <w:rFonts w:ascii="Times New Roman" w:hAnsi="Times New Roman"/>
                <w:color w:val="000000"/>
                <w:sz w:val="24"/>
                <w:szCs w:val="24"/>
              </w:rPr>
              <w:t>31,2</w:t>
            </w:r>
          </w:p>
        </w:tc>
        <w:tc>
          <w:tcPr>
            <w:tcW w:w="993" w:type="dxa"/>
            <w:vAlign w:val="bottom"/>
          </w:tcPr>
          <w:p w:rsidR="000E61FD" w:rsidRPr="009C1452" w:rsidRDefault="000E61FD" w:rsidP="00F877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45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0E61FD" w:rsidRPr="009C1452" w:rsidTr="000E61FD">
        <w:tc>
          <w:tcPr>
            <w:tcW w:w="817" w:type="dxa"/>
            <w:vAlign w:val="bottom"/>
          </w:tcPr>
          <w:p w:rsidR="000E61FD" w:rsidRPr="009C1452" w:rsidRDefault="000E61FD" w:rsidP="009C145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27" w:type="dxa"/>
            <w:vAlign w:val="center"/>
          </w:tcPr>
          <w:p w:rsidR="000E61FD" w:rsidRPr="009C1452" w:rsidRDefault="000E61FD" w:rsidP="00F8776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4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Ленков Степан Андреевич</w:t>
            </w:r>
          </w:p>
        </w:tc>
        <w:tc>
          <w:tcPr>
            <w:tcW w:w="885" w:type="dxa"/>
            <w:vAlign w:val="bottom"/>
          </w:tcPr>
          <w:p w:rsidR="000E61FD" w:rsidRPr="009C1452" w:rsidRDefault="000E61FD" w:rsidP="00F8776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4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732" w:type="dxa"/>
          </w:tcPr>
          <w:p w:rsidR="000E61FD" w:rsidRPr="009C1452" w:rsidRDefault="000E61FD" w:rsidP="00F8776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4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48,5</w:t>
            </w:r>
          </w:p>
        </w:tc>
        <w:tc>
          <w:tcPr>
            <w:tcW w:w="803" w:type="dxa"/>
            <w:vAlign w:val="bottom"/>
          </w:tcPr>
          <w:p w:rsidR="000E61FD" w:rsidRPr="009C1452" w:rsidRDefault="000E61FD" w:rsidP="00F8776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452">
              <w:rPr>
                <w:rFonts w:ascii="Times New Roman" w:hAnsi="Times New Roman"/>
                <w:color w:val="000000"/>
                <w:sz w:val="24"/>
                <w:szCs w:val="24"/>
              </w:rPr>
              <w:t>28,7</w:t>
            </w:r>
          </w:p>
        </w:tc>
        <w:tc>
          <w:tcPr>
            <w:tcW w:w="993" w:type="dxa"/>
            <w:vAlign w:val="bottom"/>
          </w:tcPr>
          <w:p w:rsidR="000E61FD" w:rsidRPr="009C1452" w:rsidRDefault="000E61FD" w:rsidP="00F877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E61FD" w:rsidRPr="009C1452" w:rsidTr="000E61FD">
        <w:tc>
          <w:tcPr>
            <w:tcW w:w="817" w:type="dxa"/>
            <w:vAlign w:val="bottom"/>
          </w:tcPr>
          <w:p w:rsidR="000E61FD" w:rsidRPr="009C1452" w:rsidRDefault="000E61FD" w:rsidP="009C145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827" w:type="dxa"/>
            <w:vAlign w:val="center"/>
          </w:tcPr>
          <w:p w:rsidR="000E61FD" w:rsidRPr="009C1452" w:rsidRDefault="000E61FD" w:rsidP="00F8776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4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Бирюкова Лилия Вячеславовна</w:t>
            </w:r>
          </w:p>
        </w:tc>
        <w:tc>
          <w:tcPr>
            <w:tcW w:w="885" w:type="dxa"/>
            <w:vAlign w:val="bottom"/>
          </w:tcPr>
          <w:p w:rsidR="000E61FD" w:rsidRPr="009C1452" w:rsidRDefault="000E61FD" w:rsidP="009C145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4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732" w:type="dxa"/>
          </w:tcPr>
          <w:p w:rsidR="000E61FD" w:rsidRPr="009C1452" w:rsidRDefault="000E61FD" w:rsidP="009C145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4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48,5</w:t>
            </w:r>
          </w:p>
        </w:tc>
        <w:tc>
          <w:tcPr>
            <w:tcW w:w="803" w:type="dxa"/>
            <w:vAlign w:val="bottom"/>
          </w:tcPr>
          <w:p w:rsidR="000E61FD" w:rsidRPr="009C1452" w:rsidRDefault="000E61FD" w:rsidP="00F8776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452">
              <w:rPr>
                <w:rFonts w:ascii="Times New Roman" w:hAnsi="Times New Roman"/>
                <w:color w:val="000000"/>
                <w:sz w:val="24"/>
                <w:szCs w:val="24"/>
              </w:rPr>
              <w:t>26,6</w:t>
            </w:r>
          </w:p>
        </w:tc>
        <w:tc>
          <w:tcPr>
            <w:tcW w:w="993" w:type="dxa"/>
            <w:vAlign w:val="bottom"/>
          </w:tcPr>
          <w:p w:rsidR="000E61FD" w:rsidRPr="009C1452" w:rsidRDefault="000E61FD" w:rsidP="00F877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45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E61FD" w:rsidRPr="009C1452" w:rsidTr="000E61FD">
        <w:tc>
          <w:tcPr>
            <w:tcW w:w="817" w:type="dxa"/>
            <w:vAlign w:val="bottom"/>
          </w:tcPr>
          <w:p w:rsidR="000E61FD" w:rsidRPr="009C1452" w:rsidRDefault="000E61FD" w:rsidP="00F8776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4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827" w:type="dxa"/>
            <w:vAlign w:val="center"/>
          </w:tcPr>
          <w:p w:rsidR="000E61FD" w:rsidRPr="009C1452" w:rsidRDefault="000E61FD" w:rsidP="00F8776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4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Климанова Ксения Денисовна</w:t>
            </w:r>
          </w:p>
        </w:tc>
        <w:tc>
          <w:tcPr>
            <w:tcW w:w="885" w:type="dxa"/>
            <w:vAlign w:val="bottom"/>
          </w:tcPr>
          <w:p w:rsidR="000E61FD" w:rsidRPr="009C1452" w:rsidRDefault="000E61FD" w:rsidP="00F8776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4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1732" w:type="dxa"/>
          </w:tcPr>
          <w:p w:rsidR="000E61FD" w:rsidRPr="009C1452" w:rsidRDefault="000E61FD" w:rsidP="00F8776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4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55,5</w:t>
            </w:r>
          </w:p>
        </w:tc>
        <w:tc>
          <w:tcPr>
            <w:tcW w:w="803" w:type="dxa"/>
            <w:vAlign w:val="bottom"/>
          </w:tcPr>
          <w:p w:rsidR="000E61FD" w:rsidRPr="009C1452" w:rsidRDefault="000E61FD" w:rsidP="00F8776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452">
              <w:rPr>
                <w:rFonts w:ascii="Times New Roman" w:hAnsi="Times New Roman"/>
                <w:color w:val="000000"/>
                <w:sz w:val="24"/>
                <w:szCs w:val="24"/>
              </w:rPr>
              <w:t>37,7</w:t>
            </w:r>
          </w:p>
        </w:tc>
        <w:tc>
          <w:tcPr>
            <w:tcW w:w="993" w:type="dxa"/>
            <w:vAlign w:val="bottom"/>
          </w:tcPr>
          <w:p w:rsidR="000E61FD" w:rsidRPr="009C1452" w:rsidRDefault="000E61FD" w:rsidP="00F877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45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0E61FD" w:rsidRPr="009C1452" w:rsidTr="000E61FD">
        <w:tc>
          <w:tcPr>
            <w:tcW w:w="817" w:type="dxa"/>
            <w:vAlign w:val="bottom"/>
          </w:tcPr>
          <w:p w:rsidR="000E61FD" w:rsidRPr="009C1452" w:rsidRDefault="000E61FD" w:rsidP="00F8776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4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27" w:type="dxa"/>
            <w:vAlign w:val="center"/>
          </w:tcPr>
          <w:p w:rsidR="000E61FD" w:rsidRPr="009C1452" w:rsidRDefault="000E61FD" w:rsidP="00F8776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4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Королёва Софья Алексеевна</w:t>
            </w:r>
          </w:p>
        </w:tc>
        <w:tc>
          <w:tcPr>
            <w:tcW w:w="885" w:type="dxa"/>
            <w:vAlign w:val="bottom"/>
          </w:tcPr>
          <w:p w:rsidR="000E61FD" w:rsidRPr="009C1452" w:rsidRDefault="000E61FD" w:rsidP="00F8776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4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1732" w:type="dxa"/>
          </w:tcPr>
          <w:p w:rsidR="000E61FD" w:rsidRPr="009C1452" w:rsidRDefault="000E61FD" w:rsidP="00F8776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4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55,5</w:t>
            </w:r>
          </w:p>
        </w:tc>
        <w:tc>
          <w:tcPr>
            <w:tcW w:w="803" w:type="dxa"/>
            <w:vAlign w:val="bottom"/>
          </w:tcPr>
          <w:p w:rsidR="000E61FD" w:rsidRPr="009C1452" w:rsidRDefault="000E61FD" w:rsidP="00F8776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452">
              <w:rPr>
                <w:rFonts w:ascii="Times New Roman" w:hAnsi="Times New Roman"/>
                <w:color w:val="000000"/>
                <w:sz w:val="24"/>
                <w:szCs w:val="24"/>
              </w:rPr>
              <w:t>36,8</w:t>
            </w:r>
          </w:p>
        </w:tc>
        <w:tc>
          <w:tcPr>
            <w:tcW w:w="993" w:type="dxa"/>
            <w:vAlign w:val="bottom"/>
          </w:tcPr>
          <w:p w:rsidR="000E61FD" w:rsidRPr="009C1452" w:rsidRDefault="000E61FD" w:rsidP="00F877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E61FD" w:rsidRPr="009C1452" w:rsidTr="000E61FD">
        <w:tc>
          <w:tcPr>
            <w:tcW w:w="817" w:type="dxa"/>
            <w:vAlign w:val="bottom"/>
          </w:tcPr>
          <w:p w:rsidR="000E61FD" w:rsidRPr="009C1452" w:rsidRDefault="000E61FD" w:rsidP="00F8776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4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827" w:type="dxa"/>
            <w:vAlign w:val="center"/>
          </w:tcPr>
          <w:p w:rsidR="000E61FD" w:rsidRPr="009C1452" w:rsidRDefault="000E61FD" w:rsidP="00F8776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14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Дорбалюк</w:t>
            </w:r>
            <w:proofErr w:type="spellEnd"/>
            <w:r w:rsidRPr="009C14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Яна Алексеевна</w:t>
            </w:r>
          </w:p>
        </w:tc>
        <w:tc>
          <w:tcPr>
            <w:tcW w:w="885" w:type="dxa"/>
            <w:vAlign w:val="bottom"/>
          </w:tcPr>
          <w:p w:rsidR="000E61FD" w:rsidRPr="009C1452" w:rsidRDefault="000E61FD" w:rsidP="009C145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4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732" w:type="dxa"/>
            <w:vAlign w:val="bottom"/>
          </w:tcPr>
          <w:p w:rsidR="000E61FD" w:rsidRPr="009C1452" w:rsidRDefault="000E61FD" w:rsidP="009C145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4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55,5</w:t>
            </w:r>
          </w:p>
        </w:tc>
        <w:tc>
          <w:tcPr>
            <w:tcW w:w="803" w:type="dxa"/>
            <w:vAlign w:val="bottom"/>
          </w:tcPr>
          <w:p w:rsidR="000E61FD" w:rsidRPr="009C1452" w:rsidRDefault="000E61FD" w:rsidP="00F8776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452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93" w:type="dxa"/>
            <w:vAlign w:val="bottom"/>
          </w:tcPr>
          <w:p w:rsidR="000E61FD" w:rsidRPr="009C1452" w:rsidRDefault="000E61FD" w:rsidP="00F877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45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E61FD" w:rsidRPr="009C1452" w:rsidTr="000E61FD">
        <w:tc>
          <w:tcPr>
            <w:tcW w:w="817" w:type="dxa"/>
            <w:vAlign w:val="bottom"/>
          </w:tcPr>
          <w:p w:rsidR="000E61FD" w:rsidRPr="009C1452" w:rsidRDefault="000E61FD" w:rsidP="009C145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4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827" w:type="dxa"/>
            <w:vAlign w:val="center"/>
          </w:tcPr>
          <w:p w:rsidR="000E61FD" w:rsidRPr="009C1452" w:rsidRDefault="000E61FD" w:rsidP="00F8776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14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Саулина</w:t>
            </w:r>
            <w:proofErr w:type="spellEnd"/>
            <w:r w:rsidRPr="009C14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Екатерина Леонидовна</w:t>
            </w:r>
          </w:p>
        </w:tc>
        <w:tc>
          <w:tcPr>
            <w:tcW w:w="885" w:type="dxa"/>
            <w:vAlign w:val="bottom"/>
          </w:tcPr>
          <w:p w:rsidR="000E61FD" w:rsidRPr="009C1452" w:rsidRDefault="000E61FD" w:rsidP="009C145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4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732" w:type="dxa"/>
            <w:vAlign w:val="bottom"/>
          </w:tcPr>
          <w:p w:rsidR="000E61FD" w:rsidRPr="009C1452" w:rsidRDefault="000E61FD" w:rsidP="009C145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4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03" w:type="dxa"/>
            <w:vAlign w:val="bottom"/>
          </w:tcPr>
          <w:p w:rsidR="000E61FD" w:rsidRPr="009C1452" w:rsidRDefault="000E61FD" w:rsidP="00F8776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452">
              <w:rPr>
                <w:rFonts w:ascii="Times New Roman" w:hAnsi="Times New Roman"/>
                <w:color w:val="000000"/>
                <w:sz w:val="24"/>
                <w:szCs w:val="24"/>
              </w:rPr>
              <w:t>49,3</w:t>
            </w:r>
          </w:p>
        </w:tc>
        <w:tc>
          <w:tcPr>
            <w:tcW w:w="993" w:type="dxa"/>
            <w:vAlign w:val="bottom"/>
          </w:tcPr>
          <w:p w:rsidR="000E61FD" w:rsidRPr="009C1452" w:rsidRDefault="000E61FD" w:rsidP="00F877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45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9C1452" w:rsidRDefault="009C1452">
      <w:pPr>
        <w:rPr>
          <w:rFonts w:ascii="Times New Roman" w:eastAsia="Times New Roman" w:hAnsi="Times New Roman"/>
          <w:color w:val="000000"/>
          <w:lang w:eastAsia="ru-RU"/>
        </w:rPr>
      </w:pPr>
    </w:p>
    <w:p w:rsidR="009C1452" w:rsidRDefault="009C1452">
      <w:pPr>
        <w:rPr>
          <w:rFonts w:ascii="Times New Roman" w:eastAsia="Times New Roman" w:hAnsi="Times New Roman"/>
          <w:color w:val="000000"/>
          <w:lang w:eastAsia="ru-RU"/>
        </w:rPr>
      </w:pPr>
      <w:r w:rsidRPr="0048670D">
        <w:rPr>
          <w:rFonts w:ascii="Times New Roman" w:eastAsia="Times New Roman" w:hAnsi="Times New Roman"/>
          <w:color w:val="000000"/>
          <w:lang w:eastAsia="ru-RU"/>
        </w:rPr>
        <w:t xml:space="preserve">Жюри: </w:t>
      </w:r>
      <w:proofErr w:type="spellStart"/>
      <w:r>
        <w:rPr>
          <w:rFonts w:ascii="Times New Roman" w:eastAsia="Times New Roman" w:hAnsi="Times New Roman"/>
          <w:color w:val="000000"/>
          <w:lang w:eastAsia="ru-RU"/>
        </w:rPr>
        <w:t>О.В.Андрианова</w:t>
      </w:r>
      <w:proofErr w:type="spellEnd"/>
      <w:r>
        <w:rPr>
          <w:rFonts w:ascii="Times New Roman" w:eastAsia="Times New Roman" w:hAnsi="Times New Roman"/>
          <w:color w:val="000000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lang w:eastAsia="ru-RU"/>
        </w:rPr>
        <w:t>Г.Н.Чесалина</w:t>
      </w:r>
      <w:proofErr w:type="spellEnd"/>
      <w:r>
        <w:rPr>
          <w:rFonts w:ascii="Times New Roman" w:eastAsia="Times New Roman" w:hAnsi="Times New Roman"/>
          <w:color w:val="000000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lang w:eastAsia="ru-RU"/>
        </w:rPr>
        <w:t>Е.В.Бирюкова</w:t>
      </w:r>
      <w:proofErr w:type="spellEnd"/>
      <w:r>
        <w:rPr>
          <w:rFonts w:ascii="Times New Roman" w:eastAsia="Times New Roman" w:hAnsi="Times New Roman"/>
          <w:color w:val="000000"/>
          <w:lang w:eastAsia="ru-RU"/>
        </w:rPr>
        <w:t>.</w:t>
      </w:r>
      <w:bookmarkStart w:id="0" w:name="_GoBack"/>
      <w:bookmarkEnd w:id="0"/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995"/>
        <w:gridCol w:w="3580"/>
        <w:gridCol w:w="2103"/>
        <w:gridCol w:w="2551"/>
      </w:tblGrid>
      <w:tr w:rsidR="009C1452" w:rsidRPr="009C1452" w:rsidTr="009C1452">
        <w:trPr>
          <w:trHeight w:val="300"/>
        </w:trPr>
        <w:tc>
          <w:tcPr>
            <w:tcW w:w="9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452" w:rsidRPr="009C1452" w:rsidRDefault="009C1452" w:rsidP="009C14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145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Анализ участия школьников в ШЭ ВОШ по предмету биология</w:t>
            </w:r>
          </w:p>
        </w:tc>
      </w:tr>
      <w:tr w:rsidR="009C1452" w:rsidRPr="009C1452" w:rsidTr="009C1452">
        <w:trPr>
          <w:trHeight w:val="300"/>
        </w:trPr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452" w:rsidRPr="009C1452" w:rsidRDefault="009C1452" w:rsidP="009C14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4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452" w:rsidRPr="009C1452" w:rsidRDefault="009C1452" w:rsidP="009C14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4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452" w:rsidRPr="009C1452" w:rsidRDefault="009C1452" w:rsidP="009C14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4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 них</w:t>
            </w:r>
          </w:p>
        </w:tc>
      </w:tr>
      <w:tr w:rsidR="009C1452" w:rsidRPr="009C1452" w:rsidTr="009C1452">
        <w:trPr>
          <w:trHeight w:val="503"/>
        </w:trPr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52" w:rsidRPr="009C1452" w:rsidRDefault="009C1452" w:rsidP="009C14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452" w:rsidRPr="009C1452" w:rsidRDefault="009C1452" w:rsidP="009C14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4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приняли участие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452" w:rsidRPr="009C1452" w:rsidRDefault="009C1452" w:rsidP="009C14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4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из </w:t>
            </w:r>
            <w:proofErr w:type="spellStart"/>
            <w:r w:rsidRPr="009C14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гимн</w:t>
            </w:r>
            <w:proofErr w:type="gramStart"/>
            <w:r w:rsidRPr="009C14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9C14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лассов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452" w:rsidRPr="009C1452" w:rsidRDefault="009C1452" w:rsidP="009C14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4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из </w:t>
            </w:r>
            <w:proofErr w:type="spellStart"/>
            <w:r w:rsidRPr="009C14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общеобр</w:t>
            </w:r>
            <w:proofErr w:type="spellEnd"/>
            <w:r w:rsidRPr="009C14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классов</w:t>
            </w:r>
          </w:p>
        </w:tc>
      </w:tr>
      <w:tr w:rsidR="009C1452" w:rsidRPr="009C1452" w:rsidTr="009C1452">
        <w:trPr>
          <w:trHeight w:val="30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452" w:rsidRPr="009C1452" w:rsidRDefault="009C1452" w:rsidP="009C14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4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452" w:rsidRPr="009C1452" w:rsidRDefault="009C1452" w:rsidP="009C14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4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452" w:rsidRPr="009C1452" w:rsidRDefault="009C1452" w:rsidP="009C14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4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452" w:rsidRPr="009C1452" w:rsidRDefault="009C1452" w:rsidP="009C14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4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1452" w:rsidRPr="009C1452" w:rsidTr="009C1452">
        <w:trPr>
          <w:trHeight w:val="30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452" w:rsidRPr="009C1452" w:rsidRDefault="009C1452" w:rsidP="009C14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4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452" w:rsidRPr="009C1452" w:rsidRDefault="009C1452" w:rsidP="009C14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4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452" w:rsidRPr="009C1452" w:rsidRDefault="009C1452" w:rsidP="009C14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4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452" w:rsidRPr="009C1452" w:rsidRDefault="009C1452" w:rsidP="009C14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4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C1452" w:rsidRPr="009C1452" w:rsidTr="009C1452">
        <w:trPr>
          <w:trHeight w:val="30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452" w:rsidRPr="009C1452" w:rsidRDefault="009C1452" w:rsidP="009C14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4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452" w:rsidRPr="009C1452" w:rsidRDefault="009C1452" w:rsidP="009C14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4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452" w:rsidRPr="009C1452" w:rsidRDefault="009C1452" w:rsidP="009C14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4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452" w:rsidRPr="009C1452" w:rsidRDefault="009C1452" w:rsidP="009C14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4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C1452" w:rsidRPr="009C1452" w:rsidTr="009C1452">
        <w:trPr>
          <w:trHeight w:val="30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452" w:rsidRPr="009C1452" w:rsidRDefault="009C1452" w:rsidP="009C14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4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452" w:rsidRPr="009C1452" w:rsidRDefault="009C1452" w:rsidP="009C14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4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452" w:rsidRPr="009C1452" w:rsidRDefault="009C1452" w:rsidP="009C14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4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452" w:rsidRPr="009C1452" w:rsidRDefault="009C1452" w:rsidP="009C14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4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1452" w:rsidRPr="009C1452" w:rsidTr="009C1452">
        <w:trPr>
          <w:trHeight w:val="30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452" w:rsidRPr="009C1452" w:rsidRDefault="009C1452" w:rsidP="009C14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4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452" w:rsidRPr="009C1452" w:rsidRDefault="009C1452" w:rsidP="009C14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4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452" w:rsidRPr="009C1452" w:rsidRDefault="009C1452" w:rsidP="009C14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4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452" w:rsidRPr="009C1452" w:rsidRDefault="009C1452" w:rsidP="009C14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4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1452" w:rsidRPr="009C1452" w:rsidTr="009C1452">
        <w:trPr>
          <w:trHeight w:val="30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452" w:rsidRPr="009C1452" w:rsidRDefault="009C1452" w:rsidP="009C14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4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452" w:rsidRPr="009C1452" w:rsidRDefault="009C1452" w:rsidP="009C14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4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452" w:rsidRPr="009C1452" w:rsidRDefault="009C1452" w:rsidP="009C14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4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452" w:rsidRPr="009C1452" w:rsidRDefault="009C1452" w:rsidP="009C14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4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1452" w:rsidRPr="009C1452" w:rsidTr="009C1452">
        <w:trPr>
          <w:trHeight w:val="30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452" w:rsidRPr="009C1452" w:rsidRDefault="009C1452" w:rsidP="009C14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4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452" w:rsidRPr="009C1452" w:rsidRDefault="009C1452" w:rsidP="009C14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4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452" w:rsidRPr="009C1452" w:rsidRDefault="009C1452" w:rsidP="009C14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4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452" w:rsidRPr="009C1452" w:rsidRDefault="009C1452" w:rsidP="009C14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4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C1452" w:rsidRPr="009C1452" w:rsidTr="009C1452">
        <w:trPr>
          <w:trHeight w:val="30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452" w:rsidRPr="009C1452" w:rsidRDefault="009C1452" w:rsidP="009C14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4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452" w:rsidRPr="009C1452" w:rsidRDefault="009C1452" w:rsidP="009C14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4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452" w:rsidRPr="009C1452" w:rsidRDefault="009C1452" w:rsidP="009C14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4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452" w:rsidRPr="009C1452" w:rsidRDefault="009C1452" w:rsidP="009C14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4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C1452" w:rsidRPr="009C1452" w:rsidTr="009C1452">
        <w:trPr>
          <w:trHeight w:val="300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452" w:rsidRPr="009C1452" w:rsidRDefault="009C1452" w:rsidP="009C14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452" w:rsidRPr="009C1452" w:rsidRDefault="009C1452" w:rsidP="009C14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452" w:rsidRPr="009C1452" w:rsidRDefault="009C1452" w:rsidP="009C145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452" w:rsidRPr="009C1452" w:rsidRDefault="009C1452" w:rsidP="009C14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1452" w:rsidRPr="009C1452" w:rsidTr="009C1452">
        <w:trPr>
          <w:trHeight w:val="300"/>
        </w:trPr>
        <w:tc>
          <w:tcPr>
            <w:tcW w:w="9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452" w:rsidRPr="009C1452" w:rsidRDefault="009C1452" w:rsidP="009C14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4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Руководитель МО  -      __________________________ </w:t>
            </w:r>
            <w:proofErr w:type="spellStart"/>
            <w:r w:rsidRPr="009C14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О.В.Андрианова</w:t>
            </w:r>
            <w:proofErr w:type="spellEnd"/>
          </w:p>
        </w:tc>
      </w:tr>
    </w:tbl>
    <w:p w:rsidR="009C1452" w:rsidRDefault="009C1452"/>
    <w:sectPr w:rsidR="009C1452" w:rsidSect="000E61FD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452"/>
    <w:rsid w:val="000E61FD"/>
    <w:rsid w:val="003234B7"/>
    <w:rsid w:val="00501B33"/>
    <w:rsid w:val="009C1452"/>
    <w:rsid w:val="009E46E7"/>
    <w:rsid w:val="00BA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452"/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1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452"/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1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240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Cab23</dc:creator>
  <cp:lastModifiedBy>Cab23</cp:lastModifiedBy>
  <cp:revision>2</cp:revision>
  <dcterms:created xsi:type="dcterms:W3CDTF">2021-10-21T14:45:00Z</dcterms:created>
  <dcterms:modified xsi:type="dcterms:W3CDTF">2021-10-21T14:54:00Z</dcterms:modified>
</cp:coreProperties>
</file>