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798" w:rsidRPr="00030798" w:rsidRDefault="00030798" w:rsidP="00030798">
      <w:pPr>
        <w:keepNext/>
        <w:autoSpaceDE w:val="0"/>
        <w:autoSpaceDN w:val="0"/>
        <w:adjustRightInd w:val="0"/>
        <w:spacing w:before="100" w:after="10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030798">
        <w:rPr>
          <w:rFonts w:ascii="Times New Roman" w:hAnsi="Times New Roman" w:cs="Times New Roman"/>
          <w:b/>
          <w:bCs/>
          <w:kern w:val="36"/>
          <w:sz w:val="28"/>
          <w:szCs w:val="28"/>
        </w:rPr>
        <w:t>Распоряжение Губернатора Рязанской области от 27 марта 2020 г. № 97-рг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27.03.2020, 12:00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b/>
          <w:bCs/>
          <w:sz w:val="28"/>
          <w:szCs w:val="28"/>
        </w:rPr>
        <w:t xml:space="preserve">Вид документа: </w:t>
      </w:r>
      <w:r w:rsidRPr="00030798">
        <w:rPr>
          <w:rFonts w:ascii="Times New Roman" w:hAnsi="Times New Roman" w:cs="Times New Roman"/>
          <w:sz w:val="28"/>
          <w:szCs w:val="28"/>
        </w:rPr>
        <w:t xml:space="preserve">Распоряжение Губернатора Рязанской области 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b/>
          <w:bCs/>
          <w:sz w:val="28"/>
          <w:szCs w:val="28"/>
        </w:rPr>
        <w:t xml:space="preserve">Номер документа: </w:t>
      </w:r>
      <w:r w:rsidRPr="00030798">
        <w:rPr>
          <w:rFonts w:ascii="Times New Roman" w:hAnsi="Times New Roman" w:cs="Times New Roman"/>
          <w:sz w:val="28"/>
          <w:szCs w:val="28"/>
        </w:rPr>
        <w:t xml:space="preserve">97-рг 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b/>
          <w:bCs/>
          <w:sz w:val="28"/>
          <w:szCs w:val="28"/>
        </w:rPr>
        <w:t xml:space="preserve">Дата принятия документа: </w:t>
      </w:r>
      <w:r w:rsidRPr="00030798">
        <w:rPr>
          <w:rFonts w:ascii="Times New Roman" w:hAnsi="Times New Roman" w:cs="Times New Roman"/>
          <w:sz w:val="28"/>
          <w:szCs w:val="28"/>
        </w:rPr>
        <w:t xml:space="preserve">2020-03-27 </w:t>
      </w:r>
    </w:p>
    <w:p w:rsid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546 </w:t>
      </w:r>
    </w:p>
    <w:p w:rsid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Ссылка на официальную публикацию</w:t>
      </w:r>
    </w:p>
    <w:p w:rsid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3908B8">
          <w:rPr>
            <w:rStyle w:val="a3"/>
            <w:rFonts w:ascii="Times New Roman" w:hAnsi="Times New Roman" w:cs="Times New Roman"/>
            <w:sz w:val="28"/>
            <w:szCs w:val="28"/>
          </w:rPr>
          <w:t>https://rv-ryazan.ru/rasporyazhenie-gubernatora-ryazanskoj-oblasti-ot-27-marta-2020-g-97-rg/</w:t>
        </w:r>
      </w:hyperlink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Внести в распоряжение Губернатора Рязанской области от 17.03.2020 № 70-рг (в редакции распоряжений Губернатора Рязанской области от 18.03.2020 № 77-рг, от 20.03.2020 № 81-рг, от 23.03.2020 № 89-рг) следующие изменения: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Распоряжение изложить в следующей редакции: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«В связи с угрозой распространения на территории Рязанской области новой коронавирусной инфекции (2019-nCoV),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1. Ввести с 17.03.2020 и до особого распоряжения на территории Рязанской области для органов управления и сил территориальной подсистемы единой государственной системы предупреждения и ликвидации чрезвычайных ситуаций Рязанской области (далее – ТП РСЧС Рязанской области) режим повышенной готовности.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2. Запретить до 12 апреля 2020 года проведение на территории Рязанской области спортивных, зрелищных, публичных и иных массовых мероприятий.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3. Обязать граждан, посещавших территории, где зарегистрированы случаи новой коронавирусной инфекции (2019-nCoV):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сообщать о своем возвращении в Российскую Федерацию, месте, датах пребывания на указанных территориях, контактную информацию на горячую линию по номеру телефона +7(4912) 50-64-87;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при появлении первых респираторных симптомов незамедлительно обращаться за медицинской помощью на дому без посещения медицинских организаций;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соблюдать постановления санитарных врачей о нахождении в режиме изоляции на дому.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30798">
        <w:rPr>
          <w:rFonts w:ascii="Times New Roman" w:hAnsi="Times New Roman" w:cs="Times New Roman"/>
          <w:sz w:val="28"/>
          <w:szCs w:val="28"/>
        </w:rPr>
        <w:t xml:space="preserve">Гражданам, прибывшим из Китайской Народной Республики, Республики Кореи, Итальянской Республики, Исламской Республики Иран, Французской Республики, Федеративной Республики Германии, Королевства Испании, а также других государств с неблагополучной ситуацией с </w:t>
      </w:r>
      <w:r w:rsidRPr="00030798">
        <w:rPr>
          <w:rFonts w:ascii="Times New Roman" w:hAnsi="Times New Roman" w:cs="Times New Roman"/>
          <w:sz w:val="28"/>
          <w:szCs w:val="28"/>
        </w:rPr>
        <w:lastRenderedPageBreak/>
        <w:t>распространением новой коронавирусной инфекции (2019-nCoV), обеспечить самоизоляцию на дому на срок 14 дней со дня возвращения в Российскую Федерацию (не посещать работу, учебу, минимизировать посещение общественных мест).</w:t>
      </w:r>
      <w:proofErr w:type="gramEnd"/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Совместно проживающим в период обеспечения изоляции с вышеуказанными гражданами, а также с гражданами, в отношении которых приняты постановления санитарных врачей об изоляции, обеспечить самоизоляцию на дому на срок, указанный в абзаце первом настоящего пункта, либо на срок, указанный в постановлениях санитарных врачей.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5. С 30 марта по 14 апреля 2020 года обязать соблюдать режим самоизоляции граждан в возрасте старше 60 лет, а также граждан, имеющих заболевания, указанные в приложении № 1 к настоящему распоряжению. Режим самоизоляции должен быть обеспечен по месту проживания указанных лиц либо в иных помещениях, в том числе в жилых и садовых домах.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798">
        <w:rPr>
          <w:rFonts w:ascii="Times New Roman" w:hAnsi="Times New Roman" w:cs="Times New Roman"/>
          <w:sz w:val="28"/>
          <w:szCs w:val="28"/>
        </w:rPr>
        <w:t>Режим самоизоляции может не применяться к руководителям и сотрудникам предприятий, организаций, учреждений и органов власти, чье нахождение на рабочем месте является критически важным для обеспечения их функционирования, работникам здравоохранения, а также к гражданам, определенным решением областного оперативного штаба по предупреждению завоза и распространения заболевания новой коронавирусной инфекции COVID-2019 на территории Рязанской области (далее – Штаб).</w:t>
      </w:r>
      <w:proofErr w:type="gramEnd"/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030798">
        <w:rPr>
          <w:rFonts w:ascii="Times New Roman" w:hAnsi="Times New Roman" w:cs="Times New Roman"/>
          <w:sz w:val="28"/>
          <w:szCs w:val="28"/>
        </w:rPr>
        <w:t>Организациям, предоставляющим жилищно-коммунальные услуги, и организациям, предоставляющим услуги связи, обеспечить неприменение в указанный период мер ответственности за несвоевременное исполнение гражданами, обязанными соблюдать режим самоизоляции в соответствии с абзацем вторым пункта 5 настоящего распоряжения, обязательств по оплате за жилое помещение, коммунальные услуги и услуги связи, а также обеспечить продолжение предоставления соответствующих услуг в указанный период.</w:t>
      </w:r>
      <w:proofErr w:type="gramEnd"/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7. С 28 марта по 5 апреля 2020 года временно приостановить на территории Рязанской области: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работу всех торговых объектов, за исключением аптек и аптечных пунктов, торговых объектов, осуществляющих торговлю продовольственными товарами и (или) непродовольственными товарами первой необходимости согласно приложению № 2 к настоящему распоряжению;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работу торговых, развлекательных, торгово-развлекательных центров и иных подобных центров (комплексов, объектов), за исключением отдельных помещений в них, используемых для торговли продовольственными товарами и (или) непродовольственными товарами первой необходимости согласно приложению № 2 к настоящему распоряжению, а также аптечными организациями;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lastRenderedPageBreak/>
        <w:t>– работу торговых мест на розничных рынках, за исключением торговых мест, предназначенных для аптек, аптечных пунктов, осуществления торговли продовольственными товарами и (или) непродовольственными товарами первой необходимости согласно приложению № 1 к настоящему распоряжению;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– работу парикмахерских, салонов красоты, косметических,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СПА-салонов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>, массажных салонов, соляриев, бань, саун и иных объектов, в которых оказываются подобные услуги, предусматривающие очное присутствие гражданина;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работу ресторанов, кафе, столовых, буфетов, баров, закусочных и иных предприятий общественного питания за исключением обслуживания на вынос без посещения гражданами таких предприятий, а также доставки заказов. Данное ограничение не распространяется на столовые, буфеты, кафе и иные предприятия питания, осуществляющие организацию питания для работников организаций;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оказание стоматологических услуг, за исключением заболеваний и состояний, требующих оказания стоматологической помощи в экстренной или неотложной форме;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– проведение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досуговых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>, развлекательных, зрелищных, культурных, физкультурных, спортивных, выставочных, просветительских, рекламных и иных подобных мероприятий с очным присутствием граждан, а также оказание соответствующих услуг, в том числе в парках культуры и отдыха, на аттракционах и в иных местах массового посещения граждан;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– посещение гражданами зданий, строений, сооружений (помещений в них), территорий, предназначенных преимущественно для проведения указанных в абзаце восьмом настоящего пункта мероприятий (оказания услуг), в том числе ночных клубов (дискотек), детских игровых комнат и детских развлекательных центров, иных развлекательных и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досуговых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 xml:space="preserve"> заведений;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посещение территорий общего пользования (набережные, скверы, парки).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8. Рекомендовать гражданам воздержаться от посещения религиозных объектов.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9. Работодателям, осуществляющим деятельность на территории Рязанской области: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– обеспечить измерение температуры тела работникам </w:t>
      </w:r>
      <w:proofErr w:type="gramStart"/>
      <w:r w:rsidRPr="00030798">
        <w:rPr>
          <w:rFonts w:ascii="Times New Roman" w:hAnsi="Times New Roman" w:cs="Times New Roman"/>
          <w:sz w:val="28"/>
          <w:szCs w:val="28"/>
        </w:rPr>
        <w:t>на рабочих местах с обязательным отстранением от нахождения на рабочем месте лиц с повышенной температурой</w:t>
      </w:r>
      <w:proofErr w:type="gramEnd"/>
      <w:r w:rsidRPr="00030798">
        <w:rPr>
          <w:rFonts w:ascii="Times New Roman" w:hAnsi="Times New Roman" w:cs="Times New Roman"/>
          <w:sz w:val="28"/>
          <w:szCs w:val="28"/>
        </w:rPr>
        <w:t>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оказывать работникам содействие в обеспечении соблюдения режима самоизоляции на дому;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– при поступлении запроса Штаба, Управления Федеральной службы по надзору в сфере защиты прав потребителей и благополучия человека по Рязанской области незамедлительно представлять информацию </w:t>
      </w:r>
      <w:proofErr w:type="gramStart"/>
      <w:r w:rsidRPr="0003079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30798">
        <w:rPr>
          <w:rFonts w:ascii="Times New Roman" w:hAnsi="Times New Roman" w:cs="Times New Roman"/>
          <w:sz w:val="28"/>
          <w:szCs w:val="28"/>
        </w:rPr>
        <w:t xml:space="preserve"> всех контактах заболевшего новой коронавирусной инфекцией (2019-nCoV) в </w:t>
      </w:r>
      <w:r w:rsidRPr="00030798">
        <w:rPr>
          <w:rFonts w:ascii="Times New Roman" w:hAnsi="Times New Roman" w:cs="Times New Roman"/>
          <w:sz w:val="28"/>
          <w:szCs w:val="28"/>
        </w:rPr>
        <w:lastRenderedPageBreak/>
        <w:t>связи с исполнением им трудовых функций, обеспечить проведение дезинфекции помещений где находился заболевший;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не допускать на рабочее место и (или) территорию организации работников из числа граждан, указанных в пунктах 3, 4, абзаце втором пункта 5 настоящего распоряжения, а также работников, в отношении которых приняты постановления санитарных врачей об изоляции;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перевести граждан, обязанных соблюдать режим самоизоляции в соответствии с абзацем вторым пункта 5 настоящего распоряжения, с их согласия на дистанционный режим работы или предоставить им ежегодный оплачиваемый отпуск.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10. Центральным исполнительным органам государственной власти Рязанской области и подведомственным им учреждениям отменить с</w:t>
      </w:r>
      <w:r w:rsidRPr="00030798">
        <w:rPr>
          <w:rFonts w:ascii="Times New Roman" w:hAnsi="Times New Roman" w:cs="Times New Roman"/>
          <w:sz w:val="28"/>
          <w:szCs w:val="28"/>
        </w:rPr>
        <w:br/>
        <w:t>17 марта по 12 апреля 2020 года проведение массовых мероприятий (деловые, спортивные, культурные, развлекательные, иные мероприятия) с числом участников более 25 человек.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11. Министерству культуры и туризма Рязанской области (В.Ю. Попов), министерству физической культуры и спорта Рязанской области (В.В. Фролов), министерству образования и молодежной политики Рязанской области (О.С.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Щетинкина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 xml:space="preserve">), министерству труда и социальной защиты населения Рязанской области (В.С.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Емец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>), министерству здравоохранения Рязанской области (А.А. Прилуцкий):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в период с 17 марта по 5 апреля 2020 года обеспечить внесение изменений в учебные планы и календарные учебные графики подведомственных учреждений, реализующих образовательные программы начального общего, основного общего, среднего общего, среднего профессионального, дополнительного образования, предусмотрев каникулы;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в период с 6 апреля 2020 года и до особого распоряжения: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усилить меры по обеспечению безопасных условий обучения и воспитания обучающихся;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при реализации образовательных программ начального общего, основного общего и среднего общего образования, образовательных программ среднего профессионального образования, соответствующего дополнительного профессионального образования и дополнительных общеобразовательных программ предусмотреть: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организацию контактной работы обучающихся и педагогических работников исключительно в электронной образовательной среде;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использование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– организовать </w:t>
      </w:r>
      <w:proofErr w:type="gramStart"/>
      <w:r w:rsidRPr="00030798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030798">
        <w:rPr>
          <w:rFonts w:ascii="Times New Roman" w:hAnsi="Times New Roman" w:cs="Times New Roman"/>
          <w:sz w:val="28"/>
          <w:szCs w:val="28"/>
        </w:rPr>
        <w:t xml:space="preserve"> по индивидуальному учебному плану при реализации дополнительных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предпрофессиональных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 xml:space="preserve"> программ в области искусств, физической культуры и спорта;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lastRenderedPageBreak/>
        <w:t>– обеспечить реализацию образовательных программ начального общего, основного общего и среднего общего образования, образовательных программ среднего профессионального образования, соответствующего дополнительного профессионального образования и дополнительных общеобразовательных программ в полном объеме;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– активизировать с учетом изменившихся условий реализации образовательных программ воспитательную работу, направленную на развитие личности, создание условий для самоопределения и социализации обучающегося на основе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>, духовно-нравственных ценностей и принятых в обществе правил, норм поведения в интересах человека, семьи, общества и государства.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12. Рекомендовать администрациям муниципальных образований Рязанской области: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отменить с 17 марта по 12 апреля 2020 года проведение массовых мероприятий (деловые, спортивные, культурные, развлекательные, иные мероприятия);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организовать в период с 17 марта 2020 года и до особого распоряжения свободное посещение детьми подведомственных учреждений, реализующих образовательные программы дошкольного образования, предусмотрев нерабочие дни в период с 30 марта по 3 апреля 2020 года;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организовать внесение изменений в учебные планы и календарные учебные графики подведомственных учреждений, реализующих образовательные программы начального общего, основного общего, среднего общего, дополнительного образования, предусмотрев каникулы в период с 17 марта по 5 апреля 2020 года;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отменить в период с 17 марта 2020 года и до особого распоряжения проведение смен в весенние каникулы в организациях отдыха детей и их оздоровления всех типов, работу лагерей с дневным пребыванием детей и детских лагерей труда и отдыха, организованных на базе подведомственных образовательных организаций;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приостановить в период с 17 по 30 марта 2020 года в физкультурно-спортивных организациях реализацию образовательных программ физкультурно-спортивной направленности, оказание платных физкультурно-оздоровительных услуг, реализацию программ спортивной подготовки на всех этапах, за исключением этапа высшего спортивного мастерства;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приостановить организацию и проведение физкультурных мероприятий и спортивных мероприятий в соответствии с календарным планом физкультурных мероприятий и спортивных мероприятий муниципальных образований;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приостановить в физкультурно-спортивных организациях оказание платных услуг, реализацию программ спортивной подготовки на всех этапах в период с 31 марта по 12 апреля 2020 года;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в период с 6 апреля 2020 года: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lastRenderedPageBreak/>
        <w:t>– усилить меры по обеспечению безопасных условий обучения и воспитания обучающихся;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при реализации образовательных программ начального общего, основного общего и среднего общего образования, образовательных программ и дополнительных общеобразовательных программ предусмотреть: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организацию контактной работы обучающихся и педагогических работников исключительно в электронной образовательной среде;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использование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– организовать </w:t>
      </w:r>
      <w:proofErr w:type="gramStart"/>
      <w:r w:rsidRPr="00030798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030798">
        <w:rPr>
          <w:rFonts w:ascii="Times New Roman" w:hAnsi="Times New Roman" w:cs="Times New Roman"/>
          <w:sz w:val="28"/>
          <w:szCs w:val="28"/>
        </w:rPr>
        <w:t xml:space="preserve"> по индивидуальному учебному плану при реализации дополнительных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предпрофессиональных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 xml:space="preserve"> программ в области искусств;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обеспечить реализацию образовательных программ начального общего, основного общего и среднего общего образования и дополнительных общеобразовательных программ в полном объеме;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– активизировать с учетом изменившихся условий реализации образовательных программ воспитательную работу, направленную на развитие личности, создание условий для самоопределения и социализации обучающегося на основе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>, духовно-нравственных ценностей и принятых в обществе правил, норм поведения в интересах человека, семьи, общества и государства, физической культуры и спорта.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13. Рекомендовать администрации города Рязани обеспечить в период с 24 марта по 12 апреля 2020 года приостановление использования льготных месячных проездных билетов в форме электронного проездного билета – транспортной карты «Школьная», «Студенческая».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14. Министерству здравоохранения Рязанской области: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обеспечить возможность оформления листков нетрудоспособности без посещения медицинских организаций Рязанской области для лиц, указанных в пунктах 3, 4 и абзаце первом пункта 5 настоящего распоряжения;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организовать работу медицинских организаций Рязанской области с приоритетом оказания медицинской помощи на </w:t>
      </w:r>
      <w:proofErr w:type="gramStart"/>
      <w:r w:rsidRPr="00030798">
        <w:rPr>
          <w:rFonts w:ascii="Times New Roman" w:hAnsi="Times New Roman" w:cs="Times New Roman"/>
          <w:sz w:val="28"/>
          <w:szCs w:val="28"/>
        </w:rPr>
        <w:t>дому</w:t>
      </w:r>
      <w:proofErr w:type="gramEnd"/>
      <w:r w:rsidRPr="00030798">
        <w:rPr>
          <w:rFonts w:ascii="Times New Roman" w:hAnsi="Times New Roman" w:cs="Times New Roman"/>
          <w:sz w:val="28"/>
          <w:szCs w:val="28"/>
        </w:rPr>
        <w:t xml:space="preserve"> лихорадящим больным с респираторными симптомами, посещавшим территории, где зарегистрированы случаи новой коронавирусной инфекции (2019-nCoV), и пациентам старше 60 лет, для чего обеспечить усиление выездной амбулаторной службы сотрудниками отделений профилактики, городской фтизиатрической службы и клиническими ординаторами образовательных организаций высшего образования;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обеспечить готовность медицинских организаций Рязанской области, осуществляющих медицинскую помощь стационарно и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амбулаторно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 xml:space="preserve">, оказывающих скорую медицинскую помощь, к приему и оперативному оказанию медицинской </w:t>
      </w:r>
      <w:proofErr w:type="gramStart"/>
      <w:r w:rsidRPr="00030798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Pr="00030798">
        <w:rPr>
          <w:rFonts w:ascii="Times New Roman" w:hAnsi="Times New Roman" w:cs="Times New Roman"/>
          <w:sz w:val="28"/>
          <w:szCs w:val="28"/>
        </w:rPr>
        <w:t xml:space="preserve"> больным с респираторными симптомами, </w:t>
      </w:r>
      <w:r w:rsidRPr="00030798">
        <w:rPr>
          <w:rFonts w:ascii="Times New Roman" w:hAnsi="Times New Roman" w:cs="Times New Roman"/>
          <w:sz w:val="28"/>
          <w:szCs w:val="28"/>
        </w:rPr>
        <w:lastRenderedPageBreak/>
        <w:t xml:space="preserve">отбор биологического материала для исследования на новую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 xml:space="preserve"> инфекцию (2019-nCoV);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совместно с Управлением Федеральной службы по надзору в сфере защиты прав потребителей и благополучия человека по Рязанской области обеспечить изоляцию граждан, у которых по результатам лабораторных исследований подтверждено наличие новой коронавирусной инфекции (2019-nCoV), в соответствии с медицинскими показаниями.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15. Министерству образования и молодежной политики Рязанской области обеспечить в период с 17 марта 2020 года и до особого распоряжения отмену: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проведения смен в организациях отдыха детей и их оздоровления всех типов;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работы лагерей с дневным пребыванием детей и детских лагерей труда и отдыха, организованных на базе подведомственных образовательных организаций.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16. Министерству культуры и туризма Рязанской области в период с 17 марта по 12 апреля 2020 года закрыть для посетителей (получателей услуг) подведомственные государственные учреждения культуры (музеи, библиотеки, центры, театрально-зрелищные учреждения) и профессиональные образовательные организации в сфере культуры.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17. Министерству физической культуры и спорта Рязанской области в период с 17 марта по 12 апреля 2020 года: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приостановить в учреждениях спортивной подготовки оказание платных услуг, реализацию программ спортивной подготовки на всех этапах;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приостановить организацию и проведение физкультурных мероприятий и спортивных мероприятий в соответствии с календарным планом официальных физкультурных мероприятий и спортивных мероприятий Рязанской области;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приостановить наделение статусом «Спортивная сборная команда Рязанской области» коллективов по различным видам спорта, включенным во Всероссийский реестр видов спорта.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18. Министерству труда и социальной защиты населения Рязанской области: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обеспечить усиление противоэпидемического режима (проведение термометрии и осмотра с целью выявления больных, усиление </w:t>
      </w:r>
      <w:proofErr w:type="gramStart"/>
      <w:r w:rsidRPr="0003079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30798">
        <w:rPr>
          <w:rFonts w:ascii="Times New Roman" w:hAnsi="Times New Roman" w:cs="Times New Roman"/>
          <w:sz w:val="28"/>
          <w:szCs w:val="28"/>
        </w:rPr>
        <w:t xml:space="preserve"> соблюдением температурного режима, режимов текущей дезинфекции, обеззараживание воздушной среды, ношение защитных масок и др.) в подведомственных учреждениях с круглосуточным пребыванием;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обеспечить наличие в подведомственных учреждениях бактерицидных облучателей, дезинфекционных средств, средств индивидуальной защиты, организацию питьевого режима;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при входе работников, получателей услуг в подведомственные учреждения обеспечить возможность обработки рук кожными антисептиками, предназначенными для этих целей (в том числе с помощью </w:t>
      </w:r>
      <w:r w:rsidRPr="00030798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установленных дозаторов), или дезинфицирующими салфетками с установлением </w:t>
      </w:r>
      <w:proofErr w:type="gramStart"/>
      <w:r w:rsidRPr="0003079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30798">
        <w:rPr>
          <w:rFonts w:ascii="Times New Roman" w:hAnsi="Times New Roman" w:cs="Times New Roman"/>
          <w:sz w:val="28"/>
          <w:szCs w:val="28"/>
        </w:rPr>
        <w:t xml:space="preserve"> соблюдением этой гигиенической процедуры;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принять меры по своевременной изоляции получателей услуг с симптомами заболевания вирусной инфекцией в подведомственных учреждениях;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временно отменить групповое предоставление услуг гражданам в учреждениях социального обслуживания, в том числе в отделениях дневного пребывания, клубах, кружках, в государственном казенном учреждении Центре занятости населения Рязанской области и Государственном автономном учреждении дополнительного профессионального образования Учебном центре министерства труда и социальной защиты населения Рязанской области;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обеспечить предоставление образовательных услуг в Государственном автономном учреждении дополнительного профессионального образования Учебном центре министерства труда и социальной защиты населения Рязанской области преимущественно в дистанционной форме;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обеспечить предоставление государственных услуг подведомственными учреждениями преимущественно в электронной форме (при наличии возможности);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организовать обслуживание заявителей в государственном казенном учреждении Рязанской области «Управление социальной защиты населения Рязанской области» исключительно по предварительной записи;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организовать информирование граждан о возможности получения государственных услуг в сфере социальной защиты в электронном виде;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организовать предоставление социальных услуг в форме социального обслуживания на дому гражданам в возрасте старше 60 лет, а также гражданам, имеющим хронические заболевания, в целях обеспечения соблюдения ими режима самоизоляции;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организовать взаимодействие с некоммерческими и общественными организациями, меценатами, волонтерами в целях создания и функционирования дистанционного консультативного центра для получателей мер социальной поддержки и социальных услуг из числа граждан пожилого возраста и инвалидов по вопросам профилактики распространения новой коронавирусной инфекции (2019-nCoV) и своевременного оказания необходимой помощи;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с 28 марта 2020 года и до особого распоряжения продлить предоставление ранее назначенных ежемесячных выплат в связи с рождением (усыновлением) первого ребенка и (или) второго ребенка, субсидий на оплату жилого помещения и коммунальных услуг без предоставления гражданами документов, подтверждающих их право на соответствующие государственные услуги;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с 28 марта 2020 года и до особого распоряжения организовать пересмотр индивидуальных программ предоставления социальных услуг заочно, без истребования документов у получателей социальных услуг и </w:t>
      </w:r>
      <w:r w:rsidRPr="00030798">
        <w:rPr>
          <w:rFonts w:ascii="Times New Roman" w:hAnsi="Times New Roman" w:cs="Times New Roman"/>
          <w:sz w:val="28"/>
          <w:szCs w:val="28"/>
        </w:rPr>
        <w:lastRenderedPageBreak/>
        <w:t>проведения оценки условий жизнедеятельности, с установлением срока вновь разработанной индивидуальной программы на 6 месяцев.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19. Министерству промышленности и экономического развития Рязанской области (А.В.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Ворфоломеев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>):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организовать с 21 марта по 12 апреля 2020 года обслуживание заявителей в ГБУ РО «МФЦ Рязанской области» исключительно по предварительной записи;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организовать с 30 марта по 3 апреля 2020 года обслуживание заявителей ГБУ РО «МФЦ Рязанской области» в особом режиме;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организовать разработку порядка работы ГБУ РО «МФЦ Рязанской области» с 30 марта по 3 апреля 2020 года в особом режиме и информирование об этом порядке заявителей;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организовать информирование граждан о возможности получения услуг в электронном виде;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обеспечить наличие в ГБУ РО «МФЦ Рязанской области» бактерицидных облучателей, дезинфекционных средств, средств индивидуальной защиты, организацию питьевого режима;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при входе в ГБУ РО «МФЦ Рязанской области» работников, получателей услуг обеспечить возможность обработки рук кожными антисептиками, предназначенными для этих целей (в том числе с помощью установленных дозаторов), или дезинфицирующими салфетками;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принимать меры по информированию заявителей ГБУ РО «МФЦ Рязанской области» о действиях при обнаружении симптомов новой коронавирусной инфекции (2019-nCоV).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 w:rsidRPr="00030798">
        <w:rPr>
          <w:rFonts w:ascii="Times New Roman" w:hAnsi="Times New Roman" w:cs="Times New Roman"/>
          <w:sz w:val="28"/>
          <w:szCs w:val="28"/>
        </w:rPr>
        <w:t xml:space="preserve">Министерству транспорта и автомобильных дорог Рязанской области (В.А. Решетник) совместно с собственниками (владельцами) зданий железнодорожных и иных вокзалов обеспечить зонирование помещений в указанных зданиях в целях разведения потоков пассажиров и встречающих их лиц с целью выделения зон для нахождения лиц, прибывших из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эпидемически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 xml:space="preserve"> опасных по новой коронавирусной инфекции (2019-nCoV) стран, а также лиц с подозрением на наличие новой коронавирусной</w:t>
      </w:r>
      <w:proofErr w:type="gramEnd"/>
      <w:r w:rsidRPr="00030798">
        <w:rPr>
          <w:rFonts w:ascii="Times New Roman" w:hAnsi="Times New Roman" w:cs="Times New Roman"/>
          <w:sz w:val="28"/>
          <w:szCs w:val="28"/>
        </w:rPr>
        <w:t xml:space="preserve"> инфекции (2019-nCoV).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21. В целях выполнения требований санитарного законодательства, постановлений должностных лиц, осуществляющих федеральный государственный санитарно-эпидемиологический надзор, руководителям транспортных организаций, расположенных на территории Рязанской области и осуществляющих перевозки по регулярным маршрутам: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обеспечить закупку необходимых дезинфицирующих сре</w:t>
      </w:r>
      <w:proofErr w:type="gramStart"/>
      <w:r w:rsidRPr="00030798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030798">
        <w:rPr>
          <w:rFonts w:ascii="Times New Roman" w:hAnsi="Times New Roman" w:cs="Times New Roman"/>
          <w:sz w:val="28"/>
          <w:szCs w:val="28"/>
        </w:rPr>
        <w:t>я санитарной обработки салона транспортных средств, дезинфицирующих средств, масок и перчаток для водителей и кондукторов;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проинструктировать сотрудников о необходимости проведения санитарной обработки специальными дезинфицирующими средствами транспортных средств (поручней, ручек, пассажирских сидений), в том числе перед выездом на линию и после каждого рейса;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lastRenderedPageBreak/>
        <w:t>обеспечить проветривание салона транспортного средства после каждого рейса;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обеспечить размещение информационных материалов (листовок, памяток) по вопросам профилактики распространения новой коронавирусной инфекции (2019-nCoV) в салонах транспортных средств;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798">
        <w:rPr>
          <w:rFonts w:ascii="Times New Roman" w:hAnsi="Times New Roman" w:cs="Times New Roman"/>
          <w:sz w:val="28"/>
          <w:szCs w:val="28"/>
        </w:rPr>
        <w:t>ограничить количество перевозимых пассажиров автобусами, соблюдая в междугородном сообщении, в городском и пригородном сообщениях автобусами малого класса вместимость пассажиров по местам для сидения, а в городском и пригородном сообщениях автобусами среднего и большого класса вместимость с загрузкой не более 50%.</w:t>
      </w:r>
      <w:proofErr w:type="gramEnd"/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22. Рекомендовать собственникам (владельцам) зданий железнодорожных и иных вокзалов, автостанций, железнодорожных станций обеспечить ежечасное проведение санитарной обработки залов ожиданий, касс.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23. Рекомендовать руководителям организаций, осуществляющих перевозки легковым такси, обеспечить проведение санитарной обработки транспортных средств (пассажирских сидений, ручек дверей, передних панелей) после каждой поездки.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24. Министерству транспорта и автомобильных дорог Рязанской области осуществлять мониторинг исполнения пунктов 21-23 настоящего распоряжения.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25. Главному управлению записи актов гражданского состояния Рязанской области (Е.А. Васильева) в период с 20 марта по 12 апреля 2020 года приостановить государственную регистрацию брака и рождения ребенка в торжественной обстановке.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26. </w:t>
      </w:r>
      <w:proofErr w:type="gramStart"/>
      <w:r w:rsidRPr="00030798">
        <w:rPr>
          <w:rFonts w:ascii="Times New Roman" w:hAnsi="Times New Roman" w:cs="Times New Roman"/>
          <w:sz w:val="28"/>
          <w:szCs w:val="28"/>
        </w:rPr>
        <w:t xml:space="preserve">Рекомендовать ФГБОУ ВО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РязГМУ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 xml:space="preserve"> Минздрава России (Р.Е. Калинин) с привлечением активистов Рязанского регионального отделения Всероссийской общественной организации «Молодая Гвардия Единой России», регионального отделения Общероссийского народного фронта Рязанской области обеспечить доставку продуктов питания для граждан, прибывших из стран, указанных в пунктах 3, 4, абзаце втором пункта 5 настоящего распоряжения, находящихся на самоизоляции на дому, с созданием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колл-центра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 xml:space="preserve"> на базе университета</w:t>
      </w:r>
      <w:proofErr w:type="gramEnd"/>
      <w:r w:rsidRPr="00030798">
        <w:rPr>
          <w:rFonts w:ascii="Times New Roman" w:hAnsi="Times New Roman" w:cs="Times New Roman"/>
          <w:sz w:val="28"/>
          <w:szCs w:val="28"/>
        </w:rPr>
        <w:t>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27. Рекомендовать руководителям коллективных средств размещения Рязанской области (гостиницы, мотели,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хостелы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>, базы отдыха, санатории):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соблюдать условия по загрузке номерного фонда не более чем на 20%;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осуществлять организацию питания гостей в номерах;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приостановить с 28 марта по 5 апреля 2020 года предоставление услуг лицам, имеющим намерение заказать или приобрести либо заказывающим, приобретающим услуги в указанный период (за исключением лиц, использующих гостиничные услуги).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28. Рекомендовать операторам связи, оказывающим услуги на территории Рязанской области, не ограничивать доступ абонентов старше</w:t>
      </w:r>
      <w:r w:rsidRPr="00030798">
        <w:rPr>
          <w:rFonts w:ascii="Times New Roman" w:hAnsi="Times New Roman" w:cs="Times New Roman"/>
          <w:sz w:val="28"/>
          <w:szCs w:val="28"/>
        </w:rPr>
        <w:br/>
      </w:r>
      <w:r w:rsidRPr="00030798">
        <w:rPr>
          <w:rFonts w:ascii="Times New Roman" w:hAnsi="Times New Roman" w:cs="Times New Roman"/>
          <w:sz w:val="28"/>
          <w:szCs w:val="28"/>
        </w:rPr>
        <w:lastRenderedPageBreak/>
        <w:t>60 лет к услугам проводного домашнего интернета, телефонии, телевидения и мобильной связи при нулевом балансе.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29. Рекомендовать частным образовательным организациям, реализующим образовательные программы дошкольного образования, организовать свободное посещение занятий детьми в период с 17 марта 2020 года и до особого распоряжения, предусмотрев нерабочие дни в период с 30 марта по 3 апреля 2020 года.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30. Рекомендовать федеральным и частным образовательным организациям, реализующим образовательные программы начального общего, основного общего, среднего общего, среднего профессионального, дополнительного образования, внести изменения в учебные планы и календарные учебные графики, предусмотрев каникулы в период с 17 марта по 5 апреля 2020 года.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31. Рекомендовать федеральным и частным образовательным организациям, реализующим образовательные программы начального общего, основного общего, среднего общего, среднего профессионального, соответствующего дополнительного профессионального образования и дополнительные общеобразовательные программы, в период с 6 апреля 2020 года и до особого распоряжения: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усилить меры по обеспечению безопасных условий обучения и воспитания обучающихся;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при реализации образовательных программ начального общего, основного общего и среднего общего образования, образовательных программ среднего профессионального образования, соответствующего дополнительного профессионального образования и дополнительных общеобразовательных программ предусмотреть: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организацию контактной работы обучающихся и педагогических работников исключительно в электронной образовательной среде;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использование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– организовать </w:t>
      </w:r>
      <w:proofErr w:type="gramStart"/>
      <w:r w:rsidRPr="00030798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030798">
        <w:rPr>
          <w:rFonts w:ascii="Times New Roman" w:hAnsi="Times New Roman" w:cs="Times New Roman"/>
          <w:sz w:val="28"/>
          <w:szCs w:val="28"/>
        </w:rPr>
        <w:t xml:space="preserve"> по индивидуальному учебному плану при реализации дополнительных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предпрофессиональных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 xml:space="preserve"> программ в области искусств;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обеспечить реализацию образовательных программ начального общего, основного общего и среднего общего образования, образовательных программ среднего профессионального образования, соответствующего дополнительного профессионального образования и дополнительных общеобразовательных программ в полном объеме;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– активизировать с учетом изменившихся условий реализации образовательных программ воспитательную работу, направленную на развитие личности, создание условий для самоопределения и социализации обучающегося на основе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 xml:space="preserve">, духовно-нравственных </w:t>
      </w:r>
      <w:r w:rsidRPr="00030798">
        <w:rPr>
          <w:rFonts w:ascii="Times New Roman" w:hAnsi="Times New Roman" w:cs="Times New Roman"/>
          <w:sz w:val="28"/>
          <w:szCs w:val="28"/>
        </w:rPr>
        <w:lastRenderedPageBreak/>
        <w:t>ценностей и принятых в обществе правил, норм поведения в интересах человека, семьи, общества и государства.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32. Рекомендовать частным организациям и индивидуальным предпринимателям в период с 17 марта 2020 года и до особого распоряжения: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отменить проведение смен в загородных стационарных оздоровительных лагерях, профильных палаточных лагерях, туристических походов, слетов и иных малых форм организации досуга детей;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приостановить работу лагерей с дневным пребыванием детей и детских лагерей труда и отдыха, организованных на базе образовательных организаций.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33. В целях выполнения требований санитарного законодательства, постановлений должностных лиц, осуществляющих федеральный государственный санитарно-эпидемиологический надзор, управляющим организациям, товариществам собственников жилья, жилищным кооперативам, специализированным потребительским кооперативам, собственникам помещений в многоквартирном доме, осуществляющим непосредственное управление многоквартирным домом: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иметь в достаточном количестве, а в случае необходимости приобрести дезинфицирующие средства для обработки помещений общего пользования в многоквартирных домах;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ежедневно проводить влажную уборку и профилактическую дезинфекцию помещений общего пользования в многоквартирных домах.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34. Рекомендовать организаторам ярмарок на территории Рязанской области независимо от формы собственности прекратить работу ярмарок в выходные, нерабочие праздничные и нерабочие дни.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В муниципальных районах и городских округах Рязанской области ярмарки могут проводиться в рабочие дни при соблюдении следующих условий: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обеспечение выполнения требований санитарного законодательства, постановлений должностных лиц, осуществляющих федеральный государственный санитарно-эпидемиологический надзор;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организация переноса ярмарок, назначенных на выходные, нерабочие праздничные и нерабочие дни, на рабочие дни;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размещение на ярмарочных площадках информационных стендов о необходимости соблюдения требований санитарного законодательства, постановлений должностных лиц, осуществляющих федеральный государственный санитарно-эпидемиологический надзор;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организация раздельных торговых площадок для осуществления торговли разными категориями товаров (овощи, молочная продукция, мясо и мясная продукция, хлеб, прочие продовольственные и непродовольственные товары);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размещение торговых мест на расстоянии не менее 5 метров друг от друга;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недопущение присутствия на ярмарочной площадке более 50 человек;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lastRenderedPageBreak/>
        <w:t>– обеспечение продавцов защитными масками и перчатками;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– обеспечение не менее двух работников от каждого торгового субъекта (один – для отпуска товаров, другой – для проведения расчетов).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35. Гражданам, индивидуальным предпринимателям и юридическим лицам выполнять требования санитарного законодательства, а также постановлений, предписаний осуществляющих федеральный государственный санитарно-эпидемиологический надзор должностных лиц.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36. Штабу обеспечить эффективное взаимодействие исполнительных органов государственной власти Рязанской области, территориальных органов федеральных органов исполнительной власти, органов местного самоуправления муниципальных образований Рязанской области по предупреждению завоза и распространения новой коронавирусной инфекции (2019-nCoV).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37. Перевести Штаб в круглосуточный режим работы до особого распоряжения.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38. Назначить Вице-губернатора Рязанской области – первого заместителя Председателя Правительства Рязанской области И.М.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Грекова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 xml:space="preserve"> лицом, ответственным за организацию взаимодействия с Информационным центром по мониторингу ситуации с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коронавирусом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>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 xml:space="preserve">39. Вице-губернатору Рязанской области – первому заместителю Председателя Правительства Рязанской области, заместителю руководителя Штаба И.М. </w:t>
      </w:r>
      <w:proofErr w:type="spellStart"/>
      <w:r w:rsidRPr="00030798">
        <w:rPr>
          <w:rFonts w:ascii="Times New Roman" w:hAnsi="Times New Roman" w:cs="Times New Roman"/>
          <w:sz w:val="28"/>
          <w:szCs w:val="28"/>
        </w:rPr>
        <w:t>Грекову</w:t>
      </w:r>
      <w:proofErr w:type="spellEnd"/>
      <w:r w:rsidRPr="00030798">
        <w:rPr>
          <w:rFonts w:ascii="Times New Roman" w:hAnsi="Times New Roman" w:cs="Times New Roman"/>
          <w:sz w:val="28"/>
          <w:szCs w:val="28"/>
        </w:rPr>
        <w:t xml:space="preserve"> ежедневно представлять мне доклад о ситуации с распространением на территории Рязанской области новой коронавирусной инфекции (2019-nCoV), количестве заболевших, в том числе вновь выявленных случаях заражения инфекцией.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40. Предложить Главному управлению МЧС России по Рязанской области (С.И. Филиппов) с привлечением необходимых сил и средств: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организовать непрерывный сбор, обработку и передачу органам управления и силам ТП РСЧС Рязанской области данных о прогнозируемых чрезвычайных ситуациях;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принятие иных оперативных мер по предупреждению возникновения и развития чрезвычайных ситуаций.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41. Министерству по делам территорий и информационной политике Рязанской области (И.В. Ушаков) обеспечить информирование населения о введении для органов управления и сил ТП РСЧС Рязанской области режима повышенной готовности.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42. Контроль за исполнением настоящего распоряжения оставляю за собой</w:t>
      </w:r>
      <w:proofErr w:type="gramStart"/>
      <w:r w:rsidRPr="00030798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2. Дополнить приложениями № 1, 2 соответственно согласно приложениям № 1, 2 к настоящему распоряжению.</w:t>
      </w:r>
    </w:p>
    <w:p w:rsidR="00030798" w:rsidRPr="00030798" w:rsidRDefault="00030798" w:rsidP="000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98">
        <w:rPr>
          <w:rFonts w:ascii="Times New Roman" w:hAnsi="Times New Roman" w:cs="Times New Roman"/>
          <w:sz w:val="28"/>
          <w:szCs w:val="28"/>
        </w:rPr>
        <w:t>Губернатор Рязанской области Н.В. Любимов</w:t>
      </w:r>
    </w:p>
    <w:p w:rsidR="00030798" w:rsidRPr="00030798" w:rsidRDefault="00030798" w:rsidP="0003079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30798" w:rsidRPr="00030798" w:rsidSect="00030798">
      <w:pgSz w:w="11906" w:h="16838"/>
      <w:pgMar w:top="1417" w:right="1273" w:bottom="1134" w:left="1273" w:header="1440" w:footer="14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30798"/>
    <w:rsid w:val="00030798"/>
    <w:rsid w:val="00506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307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v-ryazan.ru/rasporyazhenie-gubernatora-ryazanskoj-oblasti-ot-27-marta-2020-g-97-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13</Pages>
  <Words>4815</Words>
  <Characters>27448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Kabinet310-1</dc:creator>
  <cp:keywords/>
  <dc:description/>
  <cp:lastModifiedBy>Kabinet310-1</cp:lastModifiedBy>
  <cp:revision>2</cp:revision>
  <cp:lastPrinted>2020-03-27T10:07:00Z</cp:lastPrinted>
  <dcterms:created xsi:type="dcterms:W3CDTF">2020-03-27T10:05:00Z</dcterms:created>
  <dcterms:modified xsi:type="dcterms:W3CDTF">2020-03-27T10:57:00Z</dcterms:modified>
</cp:coreProperties>
</file>